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A594B" w:rsidRDefault="00EF3A1A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  <w:r w:rsidRPr="00EF3A1A">
        <w:rPr>
          <w:noProof/>
        </w:rPr>
      </w:r>
      <w:r w:rsidRPr="00EF3A1A">
        <w:rPr>
          <w:noProof/>
        </w:rPr>
        <w:pict>
          <v:group id="_x0000_s1026" style="width:99.35pt;height:110.9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">
            <o:lock v:ext="edit" aspectratio="t"/>
            <v:shape id="Puzzle3" o:spid="_x0000_s1027" style="position:absolute;left:3838;top:205;width:1114;height:151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iI8QA&#10;AADcAAAADwAAAGRycy9kb3ducmV2LnhtbERPS2vCQBC+C/0PyxR6001SfBBdRaQtbUFE48XbNDsm&#10;odnZkF019td3BcHbfHzPmS06U4szta6yrCAeRCCIc6srLhTss/f+BITzyBpry6TgSg4W86feDFNt&#10;L7yl884XIoSwS1FB6X2TSunykgy6gW2IA3e0rUEfYFtI3eIlhJtaJlE0kgYrDg0lNrQqKf/dnYyC&#10;9dfp+5AkH5u3OLZ4/CsyP/zJlHp57pZTEJ46/xDf3Z86zH8dw+2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oiPEAAAA3AAAAA8AAAAAAAAAAAAAAAAAmAIAAGRycy9k&#10;b3ducmV2LnhtbFBLBQYAAAAABAAEAPUAAACJAwAAAAA=&#10;" adj="0,,0" path="m6625,20892l7105,21023,7513,21088,7922,21115,8242,21115,8544,21062,8810,20997,9023,20892,9148,20761,9290,20616,9361,20459,9396,20289,9396,20092,9325,19909,9219,19738,9094,19555,8917,19384,8650,19162,8437,18900,8277,18624,8135,18349,8028,18048,7993,17746,7993,17471,8028,17169,8135,16920,8277,16671,8366,16540,8473,16409,8615,16317,8739,16213,8881,16134,9059,16055,9254,15990,9432,15911,9663,15885,9876,15833,10142,15806,10391,15806,10728,15806,10995,15806,11279,15833,11546,15885,11776,15937,12025,15990,12221,16055,12434,16134,12611,16213,12771,16317,12913,16409,13038,16514,13251,16737,13428,16986,13517,17248,13588,17523,13588,17799,13517,18074,13428,18323,13286,18572,13109,18808,12878,19031,12434,19411,12132,19738,12025,19856,11919,20014,11883,20132,11883,20263,11883,20394,11954,20485,12061,20590,12185,20695,12327,20787,12540,20892,12771,20997,13073,21088,13428,21193,13873,21298,14317,21390,14778,21468,15294,21547,15809,21600,16359,21652,16875,21678,17407,21678,17958,21678,18473,21652,18953,21573,19397,21495,19841,21390,20214,21272,20551,21088,20480,20787,20409,20485,20356,20158,20356,19804,20321,19083,20356,18349,20409,17641,20480,17012,20551,16488,20551,16055,20551,15911,20445,15754,20356,15610,20178,15452,20001,15334,19770,15230,19521,15125,19290,15059,19024,15007,18740,14954,18509,14954,18225,14954,17994,15007,17763,15085,17550,15177,17372,15308,17176,15426,16928,15557,16661,15636,16359,15688,16022,15715,15667,15688,15294,15662,14956,15583,14619,15479,14281,15334,13961,15177,13695,14981,13588,14850,13482,14732,13393,14600,13322,14456,13251,14299,13215,14155,13180,13971,13180,13801,13180,13591,13215,13395,13251,13198,13322,13015,13393,12870,13482,12713,13588,12569,13730,12438,13997,12215,14334,12005,14690,11861,15063,11756,15436,11678,15809,11638,16182,11638,16555,11678,16910,11730,17248,11835,17514,11966,17763,12110,17887,12215,18065,12307,18260,12412,18438,12464,18669,12543,18882,12569,19113,12595,19361,12608,19592,12608,19841,12595,20072,12543,20321,12490,20551,12438,20800,12333,20996,12241,21244,12110,21298,12032,21404,11966,21475,11861,21511,11730,21617,11481,21653,11180,21653,10826,21653,10472,21582,10092,21511,9725,21298,8912,21067,8191,20800,7536,20551,7025,20001,7103,19432,7156,18846,7208,18225,7208,17656,7208,17070,7182,16484,7156,15986,7103,14992,6999,14210,6907,13695,6828,13517,6802,13073,6645,12700,6474,12363,6304,12132,6094,11919,5871,11776,5649,11688,5413,11617,5190,11617,4941,11652,4718,11723,4482,11812,4285,11919,4089,12096,3905,12292,3735,12505,3604,12700,3460,12878,3250,13038,3027,13180,2752,13286,2477,13322,2175,13357,1874,13286,1572,13180,1271,13038,983,12949,865,12807,733,12665,616,12505,511,12327,406,12132,314,11883,235,11652,183,11368,104,11101,78,10800,52,10444,52,10142,52,9840,78,9574,104,9325,157,9094,209,8846,262,8650,340,8437,432,8277,511,8100,616,7957,707,7833,838,7620,1061,7442,1336,7353,1599,7318,1900,7318,2175,7353,2450,7442,2726,7620,2975,7833,3198,8064,3433,8295,3630,8508,3853,8686,4089,8775,4312,8846,4561,8846,4810,8810,5059,8721,5295,8579,5544,8366,5766,8135,5976,7833,6199,7478,6369,7069,6527,6590,6671,6092,6802,5684,6802,5133,6802,4547,6802,3872,6802,3144,6802,2362,6802,1545,6802,692,6802,586,7234,461,7837,355,8493,248,9187,142,9869,106,10498,106,10983,106,11311,213,11481,319,11651,497,11783,692,11914,941,12032,1207,12110,1509,12189,1794,12241,2131,12267,2433,12281,2735,12267,3055,12241,3357,12189,3623,12084,3872,11979,4103,11861,4316,11704,4582,11612,4849,11533,5169,11507,5506,11481,5808,11507,6146,11560,6501,11651,6803,11783,7105,11940,7353,12110,7584,12333,7798,12595,7922,12870,8028,13198,8064,13526,8028,13775,7922,13998,7798,14220,7584,14404,7353,14574,7105,14732,6803,14850,6501,14954,6146,15033,5808,15085,5506,15085,5169,15059,4849,15007,4582,14902,4316,14784,4103,14600,3907,14430,3659,14299,3428,14194,3179,14129,2913,14102,2646,14102,2362,14129,2096,14168,1811,14273,1545,14378,1314,14496,1065,14653,870,14797,657,14981,497,15177,390,15413,284,15636,248,15911,284,16239,319,16566,497,17340,692,18152,799,18559,905,18978,959,19384,994,19791,994,20132,959,20485,941,20669,870,20813,799,20970,692,21088,1474,20997,2291,20866,3108,20787,3907,20721,4653,20695,5364,20695,5701,20721,6057,20761,6323,20813,6625,20892xe" fillcolor="#ffbe7d" strokeweight="1.75pt">
              <v:stroke joinstyle="miter"/>
              <v:formulas/>
              <v:path o:connecttype="custom" o:connectlocs="536,1108;1060,1478;680,967;1060,492;542,4;36,477;416,948;36,1478" o:connectangles="0,0,0,0,0,0,0,0" textboxrect="2269,7718,19157,20230"/>
              <o:lock v:ext="edit" verticies="t"/>
            </v:shape>
            <v:shape id="_x0000_s1028" style="position:absolute;left:2880;top:1736;width:1778;height:13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Ox8gA&#10;AADcAAAADwAAAGRycy9kb3ducmV2LnhtbESPT2vCQBDF74LfYZmCl1I3tVBs6ipSEENpodUW7G2a&#10;nfzB7GzIbmP89s6h4G2G9+a93yxWg2tUT12oPRu4nyagiHNvay4NfO03d3NQISJbbDyTgTMFWC3H&#10;owWm1p/4k/pdLJWEcEjRQBVjm2od8oochqlviUUrfOcwytqV2nZ4knDX6FmSPGqHNUtDhS29VJQf&#10;d3/OQPaWFbFvfr8Pbvv+WqxvP54OP6Uxk5th/Qwq0hCv5v/rzAr+g9DKMzKBX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k7HyAAAANwAAAAPAAAAAAAAAAAAAAAAAJgCAABk&#10;cnMvZG93bnJldi54bWxQSwUGAAAAAAQABAD1AAAAjQMAAAAA&#10;" adj="0,,0" path="m4247,12354l4134,12468,4010,12581,3897,12637,3773,12694,3637,12694,3524,12694,3400,12665,3287,12609,3027,12496,2790,12340,2530,12142,2293,11987,2033,11817,1773,11676,1638,11662,1513,11634,1378,11634,1253,11634,1118,11662,971,11732,835,11817,711,11959,553,12086,429,12284,271,12524,146,12793,79,12962,33,13146,11,13386,11,13641,33,13881,101,14150,192,14404,293,14645,451,14857,621,15054,734,15125,835,15210,948,15267,1084,15323,1208,15351,1355,15380,1513,15380,1683,15380,1864,15351,2033,15323,2225,15238,2428,15153,2745,15026,3005,14913,3264,14828,3513,14800,3615,14828,3728,14857,3807,14913,3920,14998,4010,15097,4089,15238,4179,15408,4247,15620,4326,15860,4394,16129,4439,16440,4507,16737,4552,17090,4575,17443,4586,17825,4586,18193,4586,18574,4586,18984,4552,19366,4507,19748,4462,20129,4371,20483,4292,20836,4202,21161,4744,21161,5264,21161,5784,21161,6235,21161,6676,21161,7060,21161,7410,21161,7670,21161,8020,21020,8303,20893,8563,20695,8800,20511,8969,20285,9150,20045,9252,19804,9342,19550,9410,19281,9433,19013,9433,18744,9387,18504,9320,18221,9207,17981,9105,17740,8924,17514,8777,17274,8642,17034,8563,16765,8472,16468,8450,16157,8450,15860,8472,15563,8540,15267,8642,14998,8777,14729,8868,14616,8969,14475,9060,14376,9184,14291,9297,14206,9433,14121,9579,14051,9726,13994,9884,13938,10054,13909,10257,13881,10449,13881,10664,13881,10856,13909,11037,13966,11206,14023,11353,14093,11511,14178,11635,14263,11748,14376,11861,14475,11941,14616,12031,14758,12099,14885,12200,15210,12268,15507,12291,15832,12291,16157,12246,16482,12178,16807,12099,17090,12008,17330,11884,17542,11748,17712,11613,17839,11489,18037,11398,18221,11319,18447,11251,18659,11206,18900,11184,19154,11184,19423,11229,19663,11297,19903,11376,20158,11511,20398,11681,20610,11884,20808,12121,20992,12404,21161,12528,21190,12856,21274,13330,21373,13963,21486,14313,21543,14652,21571,15025,21600,15409,21600,15782,21600,16177,21571,16516,21486,16889,21402,16821,21190,16776,20935,16742,20667,16719,20370,16697,19719,16697,19013,16719,18306,16753,17599,16821,16949,16889,16383,16934,16129,17002,15945,17081,15790,17194,15648,17318,15563,17453,15507,17600,15450,17758,15450,17905,15479,18064,15535,18233,15620,18380,15733,18561,15832,18707,15973,18866,16129,18990,16327,19125,16482,19295,16624,19464,16737,19668,16807,19860,16836,20052,16864,20266,16836,20470,16793,20662,16708,20854,16567,21035,16412,21182,16214,21340,16002,21441,15733,21532,15436,21600,15083,21600,14885,21600,14729,21600,14531,21577,14376,21532,14206,21487,14051,21419,13909,21351,13768,21204,13500,21035,13287,20809,13090,20594,12962,20357,12821,20120,12764,19882,12708,19645,12736,19430,12793,19227,12906,19148,12962,19058,13047,18990,13146,18911,13259,18775,13471,18628,13641,18470,13740,18301,13825,18143,13853,17973,13881,17804,13853,17646,13796,17499,13726,17341,13641,17216,13528,17103,13386,17024,13259,16934,13118,16889,12991,16889,12849,16889,12383,16889,11662,16889,10701,16889,9640,16889,8566,16889,7478,16889,6502,16889,5739,16674,5894,16414,6036,16154,6177,15849,6248,15544,6304,15217,6332,14866,6361,14550,6361,14200,6332,13850,6276,13522,6219,13206,6149,12901,6064,12618,5951,12358,5838,12121,5739,11941,5626,11794,5513,11658,5414,11556,5301,11466,5187,11398,5089,11376,4947,11353,4834,11353,4707,11376,4565,11443,4410,11511,4240,11703,3887,11986,3505,12144,3265,12246,3025,12336,2756,12404,2445,12438,2176,12438,1880,12404,1583,12336,1314,12246,1046,12099,791,12008,692,11918,579,11816,466,11703,381,11579,310,11443,226,11297,169,11138,113,10969,56,10800,28,10619,28,10404,28,10257,28,10076,56,9952,84,9794,141,9692,226,9557,282,9455,381,9365,466,9274,579,9184,692,9128,791,9060,932,8969,1201,8913,1498,8890,1795,8890,2120,8913,2445,8969,2756,9060,3081,9173,3378,9297,3647,9466,3887,9579,4085,9670,4269,9726,4467,9771,4650,9771,4834,9749,5032,9715,5216,9625,5385,9534,5513,9410,5626,9229,5710,9060,5767,8845,5767,8585,5739,8325,5654,8020,5513,7840,5442,7648,5385,7433,5329,7241,5301,6755,5301,6281,5329,5784,5385,5264,5498,4744,5597,4247,5739,4202,5894,4202,6191,4202,6545,4225,6954,4315,7930,4394,9018,4439,9570,4462,10107,4484,10630,4507,11082,4484,11520,4439,11874,4394,12029,4349,12171,4315,12284,4247,12354xe" fillcolor="#ffc" strokeweight="1.75pt">
              <v:stroke joinstyle="miter"/>
              <v:formulas/>
              <v:path o:connecttype="custom" o:connectlocs="1,855;346,1351;856,888;1385,1353;1778,963;1390,366;889,2;346,376" o:connectangles="0,0,0,0,0,0,0,0" textboxrect="5394,6735,16182,20441"/>
              <o:lock v:ext="edit" verticies="t"/>
            </v:shape>
            <v:shape id="Puzzle4" o:spid="_x0000_s1029" style="position:absolute;left:2192;top:1719;width:1072;height:176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lUsUA&#10;AADcAAAADwAAAGRycy9kb3ducmV2LnhtbESPT4vCMBDF7wt+hzCCtzW1/kGrUUQQqpdFdxG8Dc1s&#10;27WZlCZq/fZmQfA2w3u/N28Wq9ZU4kaNKy0rGPQjEMSZ1SXnCn6+t59TEM4ja6wsk4IHOVgtOx8L&#10;TLS984FuR5+LEMIuQQWF93UipcsKMuj6tiYO2q9tDPqwNrnUDd5DuKlkHEUTabDkcKHAmjYFZZfj&#10;1YQa6ToexKPxqfxKrf07z/aTHe+V6nXb9RyEp9a/zS861YEbzuD/mTC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mVSxQAAANwAAAAPAAAAAAAAAAAAAAAAAJgCAABkcnMv&#10;ZG93bnJldi54bWxQSwUGAAAAAAQABAD1AAAAigMAAAAA&#10;" adj="0,,0" path="m3813,10590l3927,10513,4078,10425,4210,10359,4361,10315,4682,10237,5041,10193,5456,10171,5853,10193,6249,10260,6646,10337,7004,10469,7363,10612,7665,10788,7911,10998,8024,11097,8137,11207,8194,11340,8269,11461,8307,11593,8307,11714,8307,11868,8307,12012,8194,12265,8062,12519,7873,12706,7627,12904,7363,13048,7080,13180,6759,13257,6419,13345,6098,13389,5739,13389,5418,13389,5079,13345,4758,13301,4474,13213,4172,13114,3965,12982,3738,12838,3493,12706,3228,12607,2945,12519,2700,12431,2397,12375,2152,12331,1888,12309,1642,12309,1397,12331,1170,12397,962,12453,774,12563,623,12684,528,12838,453,13026,339,13477,226,13984,151,14535,113,15075,113,15626,151,16133,188,16376,264,16585,339,16773,453,16938,1095,16883,1963,16795,2945,16751,3965,16706,5022,16684,5947,16684,6759,16706,7363,16751,7948,16839,8458,16916,8893,17026,9289,17158,9572,17280,9799,17412,9969,17555,10120,17687,10158,17831,10195,17974,10158,18128,10082,18271,9969,18426,9837,18569,9648,18701,9440,18822,9213,18999,9044,19186,8893,19395,8817,19627,8779,19858,8779,20112,8855,20354,8968,20586,9138,20817,9365,21026,9610,21192,9950,21368,10120,21445,10346,21511,10516,21555,10743,21600,10988,21644,11215,21666,11498,21666,11762,21666,12253,21644,12763,21577,13197,21467,13556,21346,13896,21192,14179,21026,14444,20839,14576,20641,14727,20431,14765,20200,14802,19991,14727,19759,14613,19550,14444,19307,14217,19098,13934,18911,13669,18745,13462,18547,13311,18337,13197,18150,13122,17941,13122,17720,13122,17533,13197,17346,13273,17158,13386,16982,13537,16839,13707,16706,13896,16607,14104,16519,14330,16453,14538,16431,14897,16453,15406,16497,16105,16541,16898,16607,17804,16651,18786,16684,19844,16728,20920,16751,21109,16497,21241,16222,21392,15946,21467,15648,21543,15351,21618,15042,21618,14745,21618,14447,21618,14150,21581,13852,21505,13577,21430,13301,21354,13048,21241,12816,21146,12607,21033,12431,20920,12265,20769,12144,20637,12034,20486,11946,20297,11891,20165,11846,19976,11824,19806,11802,19390,11824,18956,11891,18503,11968,17993,12078,17653,12144,17332,12199,17049,12221,16747,12243,16464,12243,16218,12243,15992,12221,15746,12199,15520,12155,15350,12122,15161,12056,14972,11990,14689,11846,14444,11670,14255,11483,14104,11295,14028,11086,13972,10888,13972,10700,14009,10513,14066,10359,14179,10215,14406,10006,14651,9830,14878,9686,15123,9554,15350,9477,15558,9411,15803,9345,16030,9323,16256,9301,16464,9323,16690,9345,16898,9367,17332,9477,17767,9598,18163,9731,18597,9874,18994,10006,19428,10083,19617,10127,19844,10149,20013,10149,20240,10127,20410,10105,20637,10061,20844,9984,21033,9896,21146,9830,21203,9753,21279,9642,21354,9521,21430,9246,21430,8904,21430,8540,21392,8144,21354,7714,21279,7295,21146,6446,20995,5686,20958,5366,20958,5091,20958,4860,21033,4716,20637,4860,20127,4992,19617,5069,19032,5157,18465,5201,17842,5245,17219,5267,16615,5267,15992,5245,15369,5201,14840,5157,14293,5091,13783,5014,13386,4926,13027,4815,12725,4716,12480,4606,12291,4496,12197,4397,12083,4286,12046,4187,12008,4077,12046,3967,12121,3868,12197,3735,12291,3614,12442,3482,12631,3361,13065,3085,13537,2766,13783,2578,13934,2380,14028,2171,14104,1961,14104,1730,14066,1498,13972,1267,13820,1057,13594,837,13386,628,13103,462,12763,308,12404,187,12008,77,11574,33,11102,11,10667,11,10233,77,9837,187,9440,286,9062,462,8741,628,8458,815,8232,1035,8062,1245,7911,1476,7835,1708,7797,1961,7835,2193,7948,2402,8062,2534,8175,2644,8269,2744,8420,2832,8704,3019,8968,3206,9138,3405,9327,3570,9440,3735,9516,3890,9534,4033,9534,4165,9516,4286,9440,4397,9327,4496,9176,4562,9006,4628,8779,4694,8534,4716,8232,4716,7118,4738,5947,4771,4795,4815,3681,4860,2662,4882,1755,4882,1359,4860,981,4837,698,4771,453,4716,453,5322,453,6083,453,6909,453,7780,453,8606,453,9345,453,9918,453,10282,490,10381,547,10491,660,10590,811,10700,981,10811,1208,10888,1453,10954,1718,11020,1963,11064,2265,11086,2548,11064,2794,11042,3096,10976,3341,10888,3606,10766,3813,10590xe" fillcolor="#92d050" strokeweight="1.75pt">
              <v:stroke joinstyle="miter"/>
              <v:formulas/>
              <v:path o:connecttype="custom" o:connectlocs="412,946;22,1382;571,1763;1038,1367;693,889;1044,385;551,1;22,385" o:connectangles="0,0,0,0,0,0,0,0" textboxrect="2075,5660,20210,15976"/>
              <o:lock v:ext="edit" verticies="t"/>
            </v:shape>
            <v:shape id="Puzzle1" o:spid="_x0000_s1030" style="position:absolute;left:1824;top:1091;width:1800;height:105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e4skA&#10;AADcAAAADwAAAGRycy9kb3ducmV2LnhtbESPT0vDQBDF74LfYZmCF7Ebi0hNuy2iFQsW+kcvvU2z&#10;0ySYnQ3ZbZL203cOgrcZ3pv3fjOd965SLTWh9GzgcZiAIs68LTk38PP98TAGFSKyxcozGThTgPns&#10;9maKqfUdb6ndxVxJCIcUDRQx1qnWISvIYRj6mli0o28cRlmbXNsGOwl3lR4lybN2WLI0FFjTW0HZ&#10;7+7kDMTF+n61HV2+XvC0Xxw/282hfO+MuRv0rxNQkfr4b/67XlrBfxJ8eUYm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GBe4skAAADcAAAADwAAAAAAAAAAAAAAAACYAgAA&#10;ZHJzL2Rvd25yZXYueG1sUEsFBgAAAAAEAAQA9QAAAI4DAAAAAA==&#10;" adj="0,,0" path="m9360,20836l9528,20836,9686,20762,9810,20687,9922,20575,10012,20426,10068,20296,10113,20110,10136,19905,10136,19682,10113,19440,10068,19142,10012,18900,9900,18620,9787,18285,9641,17968,9472,17652,9382,17466,9315,17298,9258,17112,9191,16926,9123,16535,9101,16144,9101,15753,9168,15362,9236,14971,9360,14580,9495,14244,9663,13891,9855,13611,10068,13351,10293,13146,10552,12997,10811,12885,11069,12866,11351,12885,11610,12997,11846,13183,12060,13388,12251,13648,12419,13928,12555,14244,12690,14617,12768,15008,12836,15399,12858,15753,12858,16144,12813,16535,12746,16888,12667,17224,12510,17503,12228,18043,11970,18546,11868,18751,11778,18974,11711,19179,11666,19365,11632,19570,11632,19756,11632,19942,11643,20110,11711,20296,11801,20464,11891,20650,12037,20836,12206,21004,12419,21190,12667,21320,12960,21432,13286,21544,13612,21655,13983,21693,14343,21730,14715,21730,15075,21730,15446,21655,15794,21581,16132,21432,16458,21302,16740,21078,16976,20836,17043,20650,17088,20426,17133,20222,17156,19980,17167,19477,17167,18974,17156,18397,17111,17820,17066,17261,16998,16646,16852,15511,16740,14393,16717,13928,16695,13462,16717,13071,16785,12755,16852,12419,16953,12140,17088,11898,17212,11675,17370,11470,17516,11284,17696,11135,17865,11042,18033,10930,18213,10893,18382,10893,18551,10967,18708,11042,18855,11172,19012,11358,19136,11600,19271,11861,19440,12028,19608,12177,19822,12289,20025,12289,20238,12289,20452,12215,20643,12103,20846,11973,21037,11786,21206,11563,21363,11321,21465,11079,21577,10744,21622,10427,21645,10111,21622,9608,21577,9142,21465,8751,21363,8397,21206,8062,21037,7820,20846,7597,20643,7429,20452,7317,20238,7206,20025,7168,19822,7206,19608,7243,19440,7355,19271,7504,19136,7708,19012,7895,18832,8025,18663,8174,18472,8248,18270,8286,18078,8323,17887,8323,17696,8248,17493,8174,17302,8062,17133,7969,16976,7783,16852,7597,16740,7429,16672,7168,16638,6926,16616,6498,16616,5772,16650,4915,16695,3928,16762,2960,16830,1992,16908,1173,16976,521,16953,521,16931,521,16267,484,15637,428,15063,353,14523,279,14040,167,13635,93,13331,18,13117,18,12982,18,12858,130,12723,279,12622,446,12510,670,12419,912,12363,1210,12318,1526,12273,1843,12251,2215,12273,2532,12318,2886,12386,3240,12464,3556,12577,3891,12746,4171,12926,4487,13050,4860,13162,5251,13218,5604,13263,5995,13241,6386,13218,6740,13139,7094,13050,7429,12903,7746,12723,8025,12532,8286,12318,8491,12060,8677,11756,8788,11452,8826,11283,8826,11126,8826,11002,8788,10845,8714,10721,8640,10608,8565,10485,8453,10372,8323,10181,8062,10035,7746,9900,7392,9787,7001,9731,6610,9686,6219,9663,5772,9686,5381,9753,4990,9832,4636,9945,4320,10068,4022,10203,3817,10316,3593,10395,3351,10462,3109,10507,2848,10530,2606,10507,2346,10462,2141,10395,1880,10293,1638,10158,1415,9967,1210,9753,986,9495,819,9191,670,8842,521,8471,446,7998,428,7413,428,6817,446,6187,521,5602,633,5107,744,4725,856,4848,1564,5028,2495,5175,3556,5298,4673,5343,5213,5388,5753,5411,6275,5411,6740,5366,7168,5321,7541,5287,7708,5242,7857,5197,7969,5130,8062,5006,8248,4848,8397,4725,8528,4567,8640,4421,8714,4263,8751,4095,8788,3948,8788,3791,8751,3667,8714,3510,8677,3386,8602,3251,8491,3127,8360,3015,8248,2925,8062,2778,7857,2610,7671,2407,7541,2171,7466,1957,7429,1698,7429,1462,7466,1226,7559,989,7708,776,7932,551,8211,382,8528,315,8714,236,8919,191,9142,123,9347,78,9608,56,9887,33,10185,33,10464,33,10706,56,10967,78,11172,123,11395,168,11600,236,11786,292,11973,382,12140,540,12419,731,12680,944,12866,1158,12997,1395,13108,1608,13183,1856,13183,2070,13146,2261,13071,2430,12960,2587,12792,2688,12606,2801,12419,2925,12289,3082,12177,3228,12103,3408,12103,3577,12103,3723,12177,3903,12252,4072,12364,4230,12494,4353,12643,4488,12829,4567,13034,4657,13257,4702,13462,4725,13686,4702,14282,4657,15045,4612,15976,4590,16926,4567,17968,4567,19011,4590,19514,4612,19980,4657,20426,4725,20836,4848,20929,5040,21004,5265,21078,5478,21115,6041,21115,6637,21078,7312,21004,7998,20929,8696,20855,9360,20836xe" fillcolor="#604a7b" strokeweight="1.75pt">
              <v:stroke joinstyle="miter"/>
              <v:formulas/>
              <v:path o:connecttype="custom" o:connectlocs="1395,1026;1415,25;394,42;420,1022;901,627;904,424;1800,487;5,487" o:connectangles="0,0,0,0,0,0,0,0" textboxrect="6084,2569,16128,19545"/>
              <o:lock v:ext="edit" verticies="t"/>
            </v:shape>
            <w10:wrap type="none"/>
            <w10:anchorlock/>
          </v:group>
        </w:pict>
      </w:r>
    </w:p>
    <w:p w:rsidR="002317A6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</w:p>
    <w:p w:rsidR="002317A6" w:rsidRDefault="008D5527" w:rsidP="002317A6">
      <w:pPr>
        <w:tabs>
          <w:tab w:val="left" w:pos="7650"/>
        </w:tabs>
        <w:spacing w:line="360" w:lineRule="auto"/>
        <w:jc w:val="center"/>
        <w:rPr>
          <w:b/>
          <w:sz w:val="48"/>
          <w:szCs w:val="48"/>
        </w:rPr>
      </w:pPr>
      <w:r w:rsidRPr="008D5527">
        <w:rPr>
          <w:b/>
          <w:sz w:val="48"/>
          <w:szCs w:val="48"/>
        </w:rPr>
        <w:t>Informational Text</w:t>
      </w:r>
      <w:r w:rsidR="00BA594B">
        <w:rPr>
          <w:b/>
          <w:sz w:val="48"/>
          <w:szCs w:val="48"/>
        </w:rPr>
        <w:t xml:space="preserve"> </w:t>
      </w:r>
      <w:r w:rsidRPr="008D5527">
        <w:rPr>
          <w:b/>
          <w:sz w:val="48"/>
          <w:szCs w:val="48"/>
        </w:rPr>
        <w:t>Structure</w:t>
      </w:r>
    </w:p>
    <w:p w:rsidR="008D5527" w:rsidRPr="008D5527" w:rsidRDefault="008D5527" w:rsidP="002317A6">
      <w:pPr>
        <w:tabs>
          <w:tab w:val="left" w:pos="7650"/>
        </w:tabs>
        <w:spacing w:line="360" w:lineRule="auto"/>
        <w:jc w:val="center"/>
        <w:rPr>
          <w:b/>
        </w:rPr>
      </w:pPr>
      <w:r w:rsidRPr="008D5527">
        <w:rPr>
          <w:b/>
          <w:sz w:val="48"/>
          <w:szCs w:val="48"/>
        </w:rPr>
        <w:t>Templates</w:t>
      </w:r>
    </w:p>
    <w:p w:rsidR="008D5527" w:rsidRDefault="008D5527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EF3A1A">
      <w:pPr>
        <w:tabs>
          <w:tab w:val="left" w:pos="1818"/>
          <w:tab w:val="left" w:pos="7650"/>
        </w:tabs>
        <w:rPr>
          <w:sz w:val="28"/>
          <w:szCs w:val="28"/>
        </w:rPr>
      </w:pPr>
      <w:r w:rsidRPr="00EF3A1A">
        <w:rPr>
          <w:b/>
          <w:noProof/>
          <w:sz w:val="48"/>
          <w:szCs w:val="48"/>
        </w:rPr>
        <w:pict>
          <v:group id="_x0000_s1123" style="position:absolute;margin-left:190pt;margin-top:8.85pt;width:100.85pt;height:108pt;z-index:251842560;mso-position-horizontal-relative:margin;mso-width-relative:margin;mso-height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">
            <o:lock v:ext="edit" aspectratio="t"/>
            <v:shape id="Puzzle3" o:spid="_x0000_s1127" style="position:absolute;left:3204;top:633;width:1114;height:151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6V8cA&#10;AADcAAAADwAAAGRycy9kb3ducmV2LnhtbESPQWvCQBCF7wX/wzIFb7pJSoukrlKkLVYopcZLb2N2&#10;TILZ2ZBdNe2vdw5CbzO8N+99M18OrlVn6kPj2UA6TUARl942XBnYFW+TGagQkS22nsnALwVYLkZ3&#10;c8ytv/A3nbexUhLCIUcDdYxdrnUoa3IYpr4jFu3ge4dR1r7StseLhLtWZ0nypB02LA01drSqqTxu&#10;T87A58dp85Nl71+vaerx8FcV8XFfGDO+H16eQUUa4r/5dr22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YOlfHAAAA3AAAAA8AAAAAAAAAAAAAAAAAmAIAAGRy&#10;cy9kb3ducmV2LnhtbFBLBQYAAAAABAAEAPUAAACMAwAAAAA=&#10;" adj="0,,0" path="m6625,20892l7105,21023,7513,21088,7922,21115,8242,21115,8544,21062,8810,20997,9023,20892,9148,20761,9290,20616,9361,20459,9396,20289,9396,20092,9325,19909,9219,19738,9094,19555,8917,19384,8650,19162,8437,18900,8277,18624,8135,18349,8028,18048,7993,17746,7993,17471,8028,17169,8135,16920,8277,16671,8366,16540,8473,16409,8615,16317,8739,16213,8881,16134,9059,16055,9254,15990,9432,15911,9663,15885,9876,15833,10142,15806,10391,15806,10728,15806,10995,15806,11279,15833,11546,15885,11776,15937,12025,15990,12221,16055,12434,16134,12611,16213,12771,16317,12913,16409,13038,16514,13251,16737,13428,16986,13517,17248,13588,17523,13588,17799,13517,18074,13428,18323,13286,18572,13109,18808,12878,19031,12434,19411,12132,19738,12025,19856,11919,20014,11883,20132,11883,20263,11883,20394,11954,20485,12061,20590,12185,20695,12327,20787,12540,20892,12771,20997,13073,21088,13428,21193,13873,21298,14317,21390,14778,21468,15294,21547,15809,21600,16359,21652,16875,21678,17407,21678,17958,21678,18473,21652,18953,21573,19397,21495,19841,21390,20214,21272,20551,21088,20480,20787,20409,20485,20356,20158,20356,19804,20321,19083,20356,18349,20409,17641,20480,17012,20551,16488,20551,16055,20551,15911,20445,15754,20356,15610,20178,15452,20001,15334,19770,15230,19521,15125,19290,15059,19024,15007,18740,14954,18509,14954,18225,14954,17994,15007,17763,15085,17550,15177,17372,15308,17176,15426,16928,15557,16661,15636,16359,15688,16022,15715,15667,15688,15294,15662,14956,15583,14619,15479,14281,15334,13961,15177,13695,14981,13588,14850,13482,14732,13393,14600,13322,14456,13251,14299,13215,14155,13180,13971,13180,13801,13180,13591,13215,13395,13251,13198,13322,13015,13393,12870,13482,12713,13588,12569,13730,12438,13997,12215,14334,12005,14690,11861,15063,11756,15436,11678,15809,11638,16182,11638,16555,11678,16910,11730,17248,11835,17514,11966,17763,12110,17887,12215,18065,12307,18260,12412,18438,12464,18669,12543,18882,12569,19113,12595,19361,12608,19592,12608,19841,12595,20072,12543,20321,12490,20551,12438,20800,12333,20996,12241,21244,12110,21298,12032,21404,11966,21475,11861,21511,11730,21617,11481,21653,11180,21653,10826,21653,10472,21582,10092,21511,9725,21298,8912,21067,8191,20800,7536,20551,7025,20001,7103,19432,7156,18846,7208,18225,7208,17656,7208,17070,7182,16484,7156,15986,7103,14992,6999,14210,6907,13695,6828,13517,6802,13073,6645,12700,6474,12363,6304,12132,6094,11919,5871,11776,5649,11688,5413,11617,5190,11617,4941,11652,4718,11723,4482,11812,4285,11919,4089,12096,3905,12292,3735,12505,3604,12700,3460,12878,3250,13038,3027,13180,2752,13286,2477,13322,2175,13357,1874,13286,1572,13180,1271,13038,983,12949,865,12807,733,12665,616,12505,511,12327,406,12132,314,11883,235,11652,183,11368,104,11101,78,10800,52,10444,52,10142,52,9840,78,9574,104,9325,157,9094,209,8846,262,8650,340,8437,432,8277,511,8100,616,7957,707,7833,838,7620,1061,7442,1336,7353,1599,7318,1900,7318,2175,7353,2450,7442,2726,7620,2975,7833,3198,8064,3433,8295,3630,8508,3853,8686,4089,8775,4312,8846,4561,8846,4810,8810,5059,8721,5295,8579,5544,8366,5766,8135,5976,7833,6199,7478,6369,7069,6527,6590,6671,6092,6802,5684,6802,5133,6802,4547,6802,3872,6802,3144,6802,2362,6802,1545,6802,692,6802,586,7234,461,7837,355,8493,248,9187,142,9869,106,10498,106,10983,106,11311,213,11481,319,11651,497,11783,692,11914,941,12032,1207,12110,1509,12189,1794,12241,2131,12267,2433,12281,2735,12267,3055,12241,3357,12189,3623,12084,3872,11979,4103,11861,4316,11704,4582,11612,4849,11533,5169,11507,5506,11481,5808,11507,6146,11560,6501,11651,6803,11783,7105,11940,7353,12110,7584,12333,7798,12595,7922,12870,8028,13198,8064,13526,8028,13775,7922,13998,7798,14220,7584,14404,7353,14574,7105,14732,6803,14850,6501,14954,6146,15033,5808,15085,5506,15085,5169,15059,4849,15007,4582,14902,4316,14784,4103,14600,3907,14430,3659,14299,3428,14194,3179,14129,2913,14102,2646,14102,2362,14129,2096,14168,1811,14273,1545,14378,1314,14496,1065,14653,870,14797,657,14981,497,15177,390,15413,284,15636,248,15911,284,16239,319,16566,497,17340,692,18152,799,18559,905,18978,959,19384,994,19791,994,20132,959,20485,941,20669,870,20813,799,20970,692,21088,1474,20997,2291,20866,3108,20787,3907,20721,4653,20695,5364,20695,5701,20721,6057,20761,6323,20813,6625,20892xe" fillcolor="#ffbe7d" strokeweight="1.75pt">
              <v:stroke joinstyle="miter"/>
              <v:formulas/>
              <v:path o:connecttype="custom" o:connectlocs="536,1108;1060,1478;680,967;1060,492;542,4;36,477;416,948;36,1478" o:connectangles="0,0,0,0,0,0,0,0" textboxrect="2269,7718,19157,20230"/>
              <o:lock v:ext="edit" verticies="t"/>
            </v:shape>
            <v:shape id="_x0000_s1126" style="position:absolute;left:2880;top:1736;width:1778;height:13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WsUA&#10;AADcAAAADwAAAGRycy9kb3ducmV2LnhtbERP22rCQBB9L/gPywh9KXWjQrGpq4ggBmlBo4J9G7OT&#10;C2ZnQ3Yb07/vFgp9m8O5znzZm1p01LrKsoLxKAJBnFldcaHgdNw8z0A4j6yxtkwKvsnBcjF4mGOs&#10;7Z0P1KW+ECGEXYwKSu+bWEqXlWTQjWxDHLjctgZ9gG0hdYv3EG5qOYmiF2mw4tBQYkPrkrJb+mUU&#10;JO9J7rv6er6Y7ccuXz3tXy+fhVKPw371BsJT7//Ff+5Eh/nTMf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OdaxQAAANwAAAAPAAAAAAAAAAAAAAAAAJgCAABkcnMv&#10;ZG93bnJldi54bWxQSwUGAAAAAAQABAD1AAAAigMAAAAA&#10;" adj="0,,0" path="m4247,12354l4134,12468,4010,12581,3897,12637,3773,12694,3637,12694,3524,12694,3400,12665,3287,12609,3027,12496,2790,12340,2530,12142,2293,11987,2033,11817,1773,11676,1638,11662,1513,11634,1378,11634,1253,11634,1118,11662,971,11732,835,11817,711,11959,553,12086,429,12284,271,12524,146,12793,79,12962,33,13146,11,13386,11,13641,33,13881,101,14150,192,14404,293,14645,451,14857,621,15054,734,15125,835,15210,948,15267,1084,15323,1208,15351,1355,15380,1513,15380,1683,15380,1864,15351,2033,15323,2225,15238,2428,15153,2745,15026,3005,14913,3264,14828,3513,14800,3615,14828,3728,14857,3807,14913,3920,14998,4010,15097,4089,15238,4179,15408,4247,15620,4326,15860,4394,16129,4439,16440,4507,16737,4552,17090,4575,17443,4586,17825,4586,18193,4586,18574,4586,18984,4552,19366,4507,19748,4462,20129,4371,20483,4292,20836,4202,21161,4744,21161,5264,21161,5784,21161,6235,21161,6676,21161,7060,21161,7410,21161,7670,21161,8020,21020,8303,20893,8563,20695,8800,20511,8969,20285,9150,20045,9252,19804,9342,19550,9410,19281,9433,19013,9433,18744,9387,18504,9320,18221,9207,17981,9105,17740,8924,17514,8777,17274,8642,17034,8563,16765,8472,16468,8450,16157,8450,15860,8472,15563,8540,15267,8642,14998,8777,14729,8868,14616,8969,14475,9060,14376,9184,14291,9297,14206,9433,14121,9579,14051,9726,13994,9884,13938,10054,13909,10257,13881,10449,13881,10664,13881,10856,13909,11037,13966,11206,14023,11353,14093,11511,14178,11635,14263,11748,14376,11861,14475,11941,14616,12031,14758,12099,14885,12200,15210,12268,15507,12291,15832,12291,16157,12246,16482,12178,16807,12099,17090,12008,17330,11884,17542,11748,17712,11613,17839,11489,18037,11398,18221,11319,18447,11251,18659,11206,18900,11184,19154,11184,19423,11229,19663,11297,19903,11376,20158,11511,20398,11681,20610,11884,20808,12121,20992,12404,21161,12528,21190,12856,21274,13330,21373,13963,21486,14313,21543,14652,21571,15025,21600,15409,21600,15782,21600,16177,21571,16516,21486,16889,21402,16821,21190,16776,20935,16742,20667,16719,20370,16697,19719,16697,19013,16719,18306,16753,17599,16821,16949,16889,16383,16934,16129,17002,15945,17081,15790,17194,15648,17318,15563,17453,15507,17600,15450,17758,15450,17905,15479,18064,15535,18233,15620,18380,15733,18561,15832,18707,15973,18866,16129,18990,16327,19125,16482,19295,16624,19464,16737,19668,16807,19860,16836,20052,16864,20266,16836,20470,16793,20662,16708,20854,16567,21035,16412,21182,16214,21340,16002,21441,15733,21532,15436,21600,15083,21600,14885,21600,14729,21600,14531,21577,14376,21532,14206,21487,14051,21419,13909,21351,13768,21204,13500,21035,13287,20809,13090,20594,12962,20357,12821,20120,12764,19882,12708,19645,12736,19430,12793,19227,12906,19148,12962,19058,13047,18990,13146,18911,13259,18775,13471,18628,13641,18470,13740,18301,13825,18143,13853,17973,13881,17804,13853,17646,13796,17499,13726,17341,13641,17216,13528,17103,13386,17024,13259,16934,13118,16889,12991,16889,12849,16889,12383,16889,11662,16889,10701,16889,9640,16889,8566,16889,7478,16889,6502,16889,5739,16674,5894,16414,6036,16154,6177,15849,6248,15544,6304,15217,6332,14866,6361,14550,6361,14200,6332,13850,6276,13522,6219,13206,6149,12901,6064,12618,5951,12358,5838,12121,5739,11941,5626,11794,5513,11658,5414,11556,5301,11466,5187,11398,5089,11376,4947,11353,4834,11353,4707,11376,4565,11443,4410,11511,4240,11703,3887,11986,3505,12144,3265,12246,3025,12336,2756,12404,2445,12438,2176,12438,1880,12404,1583,12336,1314,12246,1046,12099,791,12008,692,11918,579,11816,466,11703,381,11579,310,11443,226,11297,169,11138,113,10969,56,10800,28,10619,28,10404,28,10257,28,10076,56,9952,84,9794,141,9692,226,9557,282,9455,381,9365,466,9274,579,9184,692,9128,791,9060,932,8969,1201,8913,1498,8890,1795,8890,2120,8913,2445,8969,2756,9060,3081,9173,3378,9297,3647,9466,3887,9579,4085,9670,4269,9726,4467,9771,4650,9771,4834,9749,5032,9715,5216,9625,5385,9534,5513,9410,5626,9229,5710,9060,5767,8845,5767,8585,5739,8325,5654,8020,5513,7840,5442,7648,5385,7433,5329,7241,5301,6755,5301,6281,5329,5784,5385,5264,5498,4744,5597,4247,5739,4202,5894,4202,6191,4202,6545,4225,6954,4315,7930,4394,9018,4439,9570,4462,10107,4484,10630,4507,11082,4484,11520,4439,11874,4394,12029,4349,12171,4315,12284,4247,12354xe" fillcolor="#ffc" strokeweight="1.75pt">
              <v:stroke joinstyle="miter"/>
              <v:formulas/>
              <v:path o:connecttype="custom" o:connectlocs="1,855;346,1351;856,888;1385,1353;1778,963;1390,366;889,2;346,376" o:connectangles="0,0,0,0,0,0,0,0" textboxrect="5394,6735,16182,20441"/>
              <o:lock v:ext="edit" verticies="t"/>
            </v:shape>
            <v:shape id="Puzzle4" o:spid="_x0000_s1125" style="position:absolute;left:2192;top:1719;width:1072;height:176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3I8YA&#10;AADcAAAADwAAAGRycy9kb3ducmV2LnhtbESPQWvCQBCF7wX/wzJCb83GWKVGVxFBSHMpTYvgbchO&#10;k9TsbMhuTfrvuwXB2wzvfW/ebHajacWVetdYVjCLYhDEpdUNVwo+P45PLyCcR9bYWiYFv+Rgt508&#10;bDDVduB3uha+EiGEXYoKau+7VEpX1mTQRbYjDtqX7Q36sPaV1D0OIdy0MonjpTTYcLhQY0eHmspL&#10;8WNCjWyfzJLnxal5y6z9Pq/y5SvnSj1Ox/0ahKfR3803OtOBmyfw/0yY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3I8YAAADcAAAADwAAAAAAAAAAAAAAAACYAgAAZHJz&#10;L2Rvd25yZXYueG1sUEsFBgAAAAAEAAQA9QAAAIsDAAAAAA==&#10;" adj="0,,0" path="m3813,10590l3927,10513,4078,10425,4210,10359,4361,10315,4682,10237,5041,10193,5456,10171,5853,10193,6249,10260,6646,10337,7004,10469,7363,10612,7665,10788,7911,10998,8024,11097,8137,11207,8194,11340,8269,11461,8307,11593,8307,11714,8307,11868,8307,12012,8194,12265,8062,12519,7873,12706,7627,12904,7363,13048,7080,13180,6759,13257,6419,13345,6098,13389,5739,13389,5418,13389,5079,13345,4758,13301,4474,13213,4172,13114,3965,12982,3738,12838,3493,12706,3228,12607,2945,12519,2700,12431,2397,12375,2152,12331,1888,12309,1642,12309,1397,12331,1170,12397,962,12453,774,12563,623,12684,528,12838,453,13026,339,13477,226,13984,151,14535,113,15075,113,15626,151,16133,188,16376,264,16585,339,16773,453,16938,1095,16883,1963,16795,2945,16751,3965,16706,5022,16684,5947,16684,6759,16706,7363,16751,7948,16839,8458,16916,8893,17026,9289,17158,9572,17280,9799,17412,9969,17555,10120,17687,10158,17831,10195,17974,10158,18128,10082,18271,9969,18426,9837,18569,9648,18701,9440,18822,9213,18999,9044,19186,8893,19395,8817,19627,8779,19858,8779,20112,8855,20354,8968,20586,9138,20817,9365,21026,9610,21192,9950,21368,10120,21445,10346,21511,10516,21555,10743,21600,10988,21644,11215,21666,11498,21666,11762,21666,12253,21644,12763,21577,13197,21467,13556,21346,13896,21192,14179,21026,14444,20839,14576,20641,14727,20431,14765,20200,14802,19991,14727,19759,14613,19550,14444,19307,14217,19098,13934,18911,13669,18745,13462,18547,13311,18337,13197,18150,13122,17941,13122,17720,13122,17533,13197,17346,13273,17158,13386,16982,13537,16839,13707,16706,13896,16607,14104,16519,14330,16453,14538,16431,14897,16453,15406,16497,16105,16541,16898,16607,17804,16651,18786,16684,19844,16728,20920,16751,21109,16497,21241,16222,21392,15946,21467,15648,21543,15351,21618,15042,21618,14745,21618,14447,21618,14150,21581,13852,21505,13577,21430,13301,21354,13048,21241,12816,21146,12607,21033,12431,20920,12265,20769,12144,20637,12034,20486,11946,20297,11891,20165,11846,19976,11824,19806,11802,19390,11824,18956,11891,18503,11968,17993,12078,17653,12144,17332,12199,17049,12221,16747,12243,16464,12243,16218,12243,15992,12221,15746,12199,15520,12155,15350,12122,15161,12056,14972,11990,14689,11846,14444,11670,14255,11483,14104,11295,14028,11086,13972,10888,13972,10700,14009,10513,14066,10359,14179,10215,14406,10006,14651,9830,14878,9686,15123,9554,15350,9477,15558,9411,15803,9345,16030,9323,16256,9301,16464,9323,16690,9345,16898,9367,17332,9477,17767,9598,18163,9731,18597,9874,18994,10006,19428,10083,19617,10127,19844,10149,20013,10149,20240,10127,20410,10105,20637,10061,20844,9984,21033,9896,21146,9830,21203,9753,21279,9642,21354,9521,21430,9246,21430,8904,21430,8540,21392,8144,21354,7714,21279,7295,21146,6446,20995,5686,20958,5366,20958,5091,20958,4860,21033,4716,20637,4860,20127,4992,19617,5069,19032,5157,18465,5201,17842,5245,17219,5267,16615,5267,15992,5245,15369,5201,14840,5157,14293,5091,13783,5014,13386,4926,13027,4815,12725,4716,12480,4606,12291,4496,12197,4397,12083,4286,12046,4187,12008,4077,12046,3967,12121,3868,12197,3735,12291,3614,12442,3482,12631,3361,13065,3085,13537,2766,13783,2578,13934,2380,14028,2171,14104,1961,14104,1730,14066,1498,13972,1267,13820,1057,13594,837,13386,628,13103,462,12763,308,12404,187,12008,77,11574,33,11102,11,10667,11,10233,77,9837,187,9440,286,9062,462,8741,628,8458,815,8232,1035,8062,1245,7911,1476,7835,1708,7797,1961,7835,2193,7948,2402,8062,2534,8175,2644,8269,2744,8420,2832,8704,3019,8968,3206,9138,3405,9327,3570,9440,3735,9516,3890,9534,4033,9534,4165,9516,4286,9440,4397,9327,4496,9176,4562,9006,4628,8779,4694,8534,4716,8232,4716,7118,4738,5947,4771,4795,4815,3681,4860,2662,4882,1755,4882,1359,4860,981,4837,698,4771,453,4716,453,5322,453,6083,453,6909,453,7780,453,8606,453,9345,453,9918,453,10282,490,10381,547,10491,660,10590,811,10700,981,10811,1208,10888,1453,10954,1718,11020,1963,11064,2265,11086,2548,11064,2794,11042,3096,10976,3341,10888,3606,10766,3813,10590xe" fillcolor="#92d050" strokeweight="1.75pt">
              <v:stroke joinstyle="miter"/>
              <v:formulas/>
              <v:path o:connecttype="custom" o:connectlocs="412,946;22,1382;571,1763;1038,1367;693,889;1044,385;551,1;22,385" o:connectangles="0,0,0,0,0,0,0,0" textboxrect="2075,5660,20210,15976"/>
              <o:lock v:ext="edit" verticies="t"/>
            </v:shape>
            <v:shape id="Puzzle1" o:spid="_x0000_s1124" style="position:absolute;left:1824;top:1091;width:1800;height:105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6MUA&#10;AADcAAAADwAAAGRycy9kb3ducmV2LnhtbERPTWvCQBC9C/0PyxR6kbpRQdrUVUQtChVs1Etv0+yY&#10;hGZnQ3ZN0v76riB4m8f7nOm8M6VoqHaFZQXDQQSCOLW64EzB6fj+/ALCeWSNpWVS8EsO5rOH3hRj&#10;bVtOqDn4TIQQdjEqyL2vYildmpNBN7AVceDOtjboA6wzqWtsQ7gp5SiKJtJgwaEhx4qWOaU/h4tR&#10;4Nf7/i4Z/X284uVrfd40n9/FqlXq6bFbvIHw1Pm7+Obe6jB/PIbrM+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LPoxQAAANwAAAAPAAAAAAAAAAAAAAAAAJgCAABkcnMv&#10;ZG93bnJldi54bWxQSwUGAAAAAAQABAD1AAAAigMAAAAA&#10;" adj="0,,0" path="m9360,20836l9528,20836,9686,20762,9810,20687,9922,20575,10012,20426,10068,20296,10113,20110,10136,19905,10136,19682,10113,19440,10068,19142,10012,18900,9900,18620,9787,18285,9641,17968,9472,17652,9382,17466,9315,17298,9258,17112,9191,16926,9123,16535,9101,16144,9101,15753,9168,15362,9236,14971,9360,14580,9495,14244,9663,13891,9855,13611,10068,13351,10293,13146,10552,12997,10811,12885,11069,12866,11351,12885,11610,12997,11846,13183,12060,13388,12251,13648,12419,13928,12555,14244,12690,14617,12768,15008,12836,15399,12858,15753,12858,16144,12813,16535,12746,16888,12667,17224,12510,17503,12228,18043,11970,18546,11868,18751,11778,18974,11711,19179,11666,19365,11632,19570,11632,19756,11632,19942,11643,20110,11711,20296,11801,20464,11891,20650,12037,20836,12206,21004,12419,21190,12667,21320,12960,21432,13286,21544,13612,21655,13983,21693,14343,21730,14715,21730,15075,21730,15446,21655,15794,21581,16132,21432,16458,21302,16740,21078,16976,20836,17043,20650,17088,20426,17133,20222,17156,19980,17167,19477,17167,18974,17156,18397,17111,17820,17066,17261,16998,16646,16852,15511,16740,14393,16717,13928,16695,13462,16717,13071,16785,12755,16852,12419,16953,12140,17088,11898,17212,11675,17370,11470,17516,11284,17696,11135,17865,11042,18033,10930,18213,10893,18382,10893,18551,10967,18708,11042,18855,11172,19012,11358,19136,11600,19271,11861,19440,12028,19608,12177,19822,12289,20025,12289,20238,12289,20452,12215,20643,12103,20846,11973,21037,11786,21206,11563,21363,11321,21465,11079,21577,10744,21622,10427,21645,10111,21622,9608,21577,9142,21465,8751,21363,8397,21206,8062,21037,7820,20846,7597,20643,7429,20452,7317,20238,7206,20025,7168,19822,7206,19608,7243,19440,7355,19271,7504,19136,7708,19012,7895,18832,8025,18663,8174,18472,8248,18270,8286,18078,8323,17887,8323,17696,8248,17493,8174,17302,8062,17133,7969,16976,7783,16852,7597,16740,7429,16672,7168,16638,6926,16616,6498,16616,5772,16650,4915,16695,3928,16762,2960,16830,1992,16908,1173,16976,521,16953,521,16931,521,16267,484,15637,428,15063,353,14523,279,14040,167,13635,93,13331,18,13117,18,12982,18,12858,130,12723,279,12622,446,12510,670,12419,912,12363,1210,12318,1526,12273,1843,12251,2215,12273,2532,12318,2886,12386,3240,12464,3556,12577,3891,12746,4171,12926,4487,13050,4860,13162,5251,13218,5604,13263,5995,13241,6386,13218,6740,13139,7094,13050,7429,12903,7746,12723,8025,12532,8286,12318,8491,12060,8677,11756,8788,11452,8826,11283,8826,11126,8826,11002,8788,10845,8714,10721,8640,10608,8565,10485,8453,10372,8323,10181,8062,10035,7746,9900,7392,9787,7001,9731,6610,9686,6219,9663,5772,9686,5381,9753,4990,9832,4636,9945,4320,10068,4022,10203,3817,10316,3593,10395,3351,10462,3109,10507,2848,10530,2606,10507,2346,10462,2141,10395,1880,10293,1638,10158,1415,9967,1210,9753,986,9495,819,9191,670,8842,521,8471,446,7998,428,7413,428,6817,446,6187,521,5602,633,5107,744,4725,856,4848,1564,5028,2495,5175,3556,5298,4673,5343,5213,5388,5753,5411,6275,5411,6740,5366,7168,5321,7541,5287,7708,5242,7857,5197,7969,5130,8062,5006,8248,4848,8397,4725,8528,4567,8640,4421,8714,4263,8751,4095,8788,3948,8788,3791,8751,3667,8714,3510,8677,3386,8602,3251,8491,3127,8360,3015,8248,2925,8062,2778,7857,2610,7671,2407,7541,2171,7466,1957,7429,1698,7429,1462,7466,1226,7559,989,7708,776,7932,551,8211,382,8528,315,8714,236,8919,191,9142,123,9347,78,9608,56,9887,33,10185,33,10464,33,10706,56,10967,78,11172,123,11395,168,11600,236,11786,292,11973,382,12140,540,12419,731,12680,944,12866,1158,12997,1395,13108,1608,13183,1856,13183,2070,13146,2261,13071,2430,12960,2587,12792,2688,12606,2801,12419,2925,12289,3082,12177,3228,12103,3408,12103,3577,12103,3723,12177,3903,12252,4072,12364,4230,12494,4353,12643,4488,12829,4567,13034,4657,13257,4702,13462,4725,13686,4702,14282,4657,15045,4612,15976,4590,16926,4567,17968,4567,19011,4590,19514,4612,19980,4657,20426,4725,20836,4848,20929,5040,21004,5265,21078,5478,21115,6041,21115,6637,21078,7312,21004,7998,20929,8696,20855,9360,20836xe" fillcolor="#604a7b" strokeweight="1.75pt">
              <v:stroke joinstyle="miter"/>
              <v:formulas/>
              <v:path o:connecttype="custom" o:connectlocs="1395,1026;1415,25;394,42;420,1022;901,627;904,424;1800,487;5,487" o:connectangles="0,0,0,0,0,0,0,0" textboxrect="6084,2569,16128,19545"/>
              <o:lock v:ext="edit" verticies="t"/>
            </v:shape>
            <w10:wrap type="topAndBottom" anchorx="margin"/>
          </v:group>
        </w:pict>
      </w: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P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  <w:r w:rsidRPr="002317A6">
        <w:rPr>
          <w:b/>
          <w:sz w:val="28"/>
          <w:szCs w:val="28"/>
        </w:rPr>
        <w:t>October 2012</w:t>
      </w:r>
    </w:p>
    <w:p w:rsidR="00AC17C3" w:rsidRPr="00BA594B" w:rsidRDefault="00AC17C3">
      <w:pPr>
        <w:rPr>
          <w:sz w:val="28"/>
          <w:szCs w:val="28"/>
        </w:rPr>
      </w:pPr>
    </w:p>
    <w:p w:rsidR="00AC17C3" w:rsidRDefault="00AC17C3"/>
    <w:p w:rsidR="00AC17C3" w:rsidRDefault="00AC17C3">
      <w:pPr>
        <w:sectPr w:rsidR="00AC17C3">
          <w:footerReference w:type="even" r:id="rId7"/>
          <w:footerReference w:type="default" r:id="rId8"/>
          <w:footnotePr>
            <w:numRestart w:val="eachSect"/>
          </w:footnotePr>
          <w:pgSz w:w="12240" w:h="15840" w:code="1"/>
          <w:pgMar w:top="1440" w:right="1440" w:bottom="1440" w:left="1440" w:gutter="0"/>
          <w:titlePg/>
        </w:sectPr>
      </w:pPr>
    </w:p>
    <w:p w:rsidR="00AC17C3" w:rsidRDefault="00AC17C3"/>
    <w:tbl>
      <w:tblPr>
        <w:tblStyle w:val="TableRMC"/>
        <w:tblW w:w="9360" w:type="dxa"/>
        <w:tblLook w:val="04A0"/>
      </w:tblPr>
      <w:tblGrid>
        <w:gridCol w:w="1620"/>
        <w:gridCol w:w="1500"/>
        <w:gridCol w:w="3120"/>
        <w:gridCol w:w="3120"/>
      </w:tblGrid>
      <w:tr w:rsidR="00642B20">
        <w:trPr>
          <w:cnfStyle w:val="100000000000"/>
          <w:trHeight w:val="1590"/>
        </w:trPr>
        <w:tc>
          <w:tcPr>
            <w:cnfStyle w:val="00100000010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B20" w:rsidRPr="008023F8" w:rsidRDefault="00EF3A1A" w:rsidP="00642B20">
            <w:pPr>
              <w:pStyle w:val="ExtraBlankLine"/>
            </w:pPr>
            <w:r w:rsidRPr="00EF3A1A">
              <w:rPr>
                <w:bCs w:val="0"/>
                <w:noProof/>
              </w:rPr>
            </w:r>
            <w:r w:rsidRPr="00EF3A1A">
              <w:rPr>
                <w:bCs w:val="0"/>
                <w:noProof/>
              </w:rPr>
              <w:pict>
                <v:group id="Group 17" o:spid="_x0000_s1118" style="width:66.7pt;height:74.55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">
                  <o:lock v:ext="edit" aspectratio="t"/>
                  <v:shape id="Puzzle3" o:spid="_x0000_s1122" style="position:absolute;left:3838;top:205;width:1114;height:151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of8YA&#10;AADbAAAADwAAAGRycy9kb3ducmV2LnhtbESPT2vCQBTE7wW/w/IEb80mwf4hukopKiqUUtOLt2f2&#10;mQSzb0N21dRP7xYKPQ4z8xtmOu9NIy7UudqygiSKQRAXVtdcKvjOl4+vIJxH1thYJgU/5GA+GzxM&#10;MdP2yl902flSBAi7DBVU3reZlK6oyKCLbEscvKPtDPogu1LqDq8BbhqZxvGzNFhzWKiwpfeKitPu&#10;bBR8bM7bfZquPhdJYvF4K3P/dMiVGg37twkIT73/D/+111rB+AV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of8YAAADbAAAADwAAAAAAAAAAAAAAAACYAgAAZHJz&#10;L2Rvd25yZXYueG1sUEsFBgAAAAAEAAQA9QAAAIsDAAAAAA==&#10;" adj="0,,0" path="m6625,20892l7105,21023,7513,21088,7922,21115,8242,21115,8544,21062,8810,20997,9023,20892,9148,20761,9290,20616,9361,20459,9396,20289,9396,20092,9325,19909,9219,19738,9094,19555,8917,19384,8650,19162,8437,18900,8277,18624,8135,18349,8028,18048,7993,17746,7993,17471,8028,17169,8135,16920,8277,16671,8366,16540,8473,16409,8615,16317,8739,16213,8881,16134,9059,16055,9254,15990,9432,15911,9663,15885,9876,15833,10142,15806,10391,15806,10728,15806,10995,15806,11279,15833,11546,15885,11776,15937,12025,15990,12221,16055,12434,16134,12611,16213,12771,16317,12913,16409,13038,16514,13251,16737,13428,16986,13517,17248,13588,17523,13588,17799,13517,18074,13428,18323,13286,18572,13109,18808,12878,19031,12434,19411,12132,19738,12025,19856,11919,20014,11883,20132,11883,20263,11883,20394,11954,20485,12061,20590,12185,20695,12327,20787,12540,20892,12771,20997,13073,21088,13428,21193,13873,21298,14317,21390,14778,21468,15294,21547,15809,21600,16359,21652,16875,21678,17407,21678,17958,21678,18473,21652,18953,21573,19397,21495,19841,21390,20214,21272,20551,21088,20480,20787,20409,20485,20356,20158,20356,19804,20321,19083,20356,18349,20409,17641,20480,17012,20551,16488,20551,16055,20551,15911,20445,15754,20356,15610,20178,15452,20001,15334,19770,15230,19521,15125,19290,15059,19024,15007,18740,14954,18509,14954,18225,14954,17994,15007,17763,15085,17550,15177,17372,15308,17176,15426,16928,15557,16661,15636,16359,15688,16022,15715,15667,15688,15294,15662,14956,15583,14619,15479,14281,15334,13961,15177,13695,14981,13588,14850,13482,14732,13393,14600,13322,14456,13251,14299,13215,14155,13180,13971,13180,13801,13180,13591,13215,13395,13251,13198,13322,13015,13393,12870,13482,12713,13588,12569,13730,12438,13997,12215,14334,12005,14690,11861,15063,11756,15436,11678,15809,11638,16182,11638,16555,11678,16910,11730,17248,11835,17514,11966,17763,12110,17887,12215,18065,12307,18260,12412,18438,12464,18669,12543,18882,12569,19113,12595,19361,12608,19592,12608,19841,12595,20072,12543,20321,12490,20551,12438,20800,12333,20996,12241,21244,12110,21298,12032,21404,11966,21475,11861,21511,11730,21617,11481,21653,11180,21653,10826,21653,10472,21582,10092,21511,9725,21298,8912,21067,8191,20800,7536,20551,7025,20001,7103,19432,7156,18846,7208,18225,7208,17656,7208,17070,7182,16484,7156,15986,7103,14992,6999,14210,6907,13695,6828,13517,6802,13073,6645,12700,6474,12363,6304,12132,6094,11919,5871,11776,5649,11688,5413,11617,5190,11617,4941,11652,4718,11723,4482,11812,4285,11919,4089,12096,3905,12292,3735,12505,3604,12700,3460,12878,3250,13038,3027,13180,2752,13286,2477,13322,2175,13357,1874,13286,1572,13180,1271,13038,983,12949,865,12807,733,12665,616,12505,511,12327,406,12132,314,11883,235,11652,183,11368,104,11101,78,10800,52,10444,52,10142,52,9840,78,9574,104,9325,157,9094,209,8846,262,8650,340,8437,432,8277,511,8100,616,7957,707,7833,838,7620,1061,7442,1336,7353,1599,7318,1900,7318,2175,7353,2450,7442,2726,7620,2975,7833,3198,8064,3433,8295,3630,8508,3853,8686,4089,8775,4312,8846,4561,8846,4810,8810,5059,8721,5295,8579,5544,8366,5766,8135,5976,7833,6199,7478,6369,7069,6527,6590,6671,6092,6802,5684,6802,5133,6802,4547,6802,3872,6802,3144,6802,2362,6802,1545,6802,692,6802,586,7234,461,7837,355,8493,248,9187,142,9869,106,10498,106,10983,106,11311,213,11481,319,11651,497,11783,692,11914,941,12032,1207,12110,1509,12189,1794,12241,2131,12267,2433,12281,2735,12267,3055,12241,3357,12189,3623,12084,3872,11979,4103,11861,4316,11704,4582,11612,4849,11533,5169,11507,5506,11481,5808,11507,6146,11560,6501,11651,6803,11783,7105,11940,7353,12110,7584,12333,7798,12595,7922,12870,8028,13198,8064,13526,8028,13775,7922,13998,7798,14220,7584,14404,7353,14574,7105,14732,6803,14850,6501,14954,6146,15033,5808,15085,5506,15085,5169,15059,4849,15007,4582,14902,4316,14784,4103,14600,3907,14430,3659,14299,3428,14194,3179,14129,2913,14102,2646,14102,2362,14129,2096,14168,1811,14273,1545,14378,1314,14496,1065,14653,870,14797,657,14981,497,15177,390,15413,284,15636,248,15911,284,16239,319,16566,497,17340,692,18152,799,18559,905,18978,959,19384,994,19791,994,20132,959,20485,941,20669,870,20813,799,20970,692,21088,1474,20997,2291,20866,3108,20787,3907,20721,4653,20695,5364,20695,5701,20721,6057,20761,6323,20813,6625,20892xe" fillcolor="#ffbe7d" strokeweight="1.75pt">
                    <v:stroke joinstyle="miter"/>
                    <v:formulas/>
                    <v:path o:connecttype="custom" o:connectlocs="536,1108;1060,1478;680,967;1060,492;542,4;36,477;416,948;36,1478" o:connectangles="0,0,0,0,0,0,0,0" textboxrect="2269,7718,19157,20230"/>
                    <o:lock v:ext="edit" verticies="t"/>
                  </v:shape>
                  <v:shape id="_x0000_s1121" style="position:absolute;left:2880;top:1736;width:1778;height:13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fMIA&#10;AADbAAAADwAAAGRycy9kb3ducmV2LnhtbERPy2rCQBTdC/7DcAtuik4qpWjqKFIQg7TgE+zuNnPz&#10;wMydkBlj/HtnUXB5OO/ZojOVaKlxpWUFb6MIBHFqdcm5guNhNZyAcB5ZY2WZFNzJwWLe780w1vbG&#10;O2r3PhchhF2MCgrv61hKlxZk0I1sTRy4zDYGfYBNLnWDtxBuKjmOog9psOTQUGBNXwWll/3VKEi+&#10;k8y31d/pbNY/m2z5up2ef3OlBi/d8hOEp84/xf/uRCt4D2P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Dx8wgAAANsAAAAPAAAAAAAAAAAAAAAAAJgCAABkcnMvZG93&#10;bnJldi54bWxQSwUGAAAAAAQABAD1AAAAhwMAAAAA&#10;" adj="0,,0" path="m4247,12354l4134,12468,4010,12581,3897,12637,3773,12694,3637,12694,3524,12694,3400,12665,3287,12609,3027,12496,2790,12340,2530,12142,2293,11987,2033,11817,1773,11676,1638,11662,1513,11634,1378,11634,1253,11634,1118,11662,971,11732,835,11817,711,11959,553,12086,429,12284,271,12524,146,12793,79,12962,33,13146,11,13386,11,13641,33,13881,101,14150,192,14404,293,14645,451,14857,621,15054,734,15125,835,15210,948,15267,1084,15323,1208,15351,1355,15380,1513,15380,1683,15380,1864,15351,2033,15323,2225,15238,2428,15153,2745,15026,3005,14913,3264,14828,3513,14800,3615,14828,3728,14857,3807,14913,3920,14998,4010,15097,4089,15238,4179,15408,4247,15620,4326,15860,4394,16129,4439,16440,4507,16737,4552,17090,4575,17443,4586,17825,4586,18193,4586,18574,4586,18984,4552,19366,4507,19748,4462,20129,4371,20483,4292,20836,4202,21161,4744,21161,5264,21161,5784,21161,6235,21161,6676,21161,7060,21161,7410,21161,7670,21161,8020,21020,8303,20893,8563,20695,8800,20511,8969,20285,9150,20045,9252,19804,9342,19550,9410,19281,9433,19013,9433,18744,9387,18504,9320,18221,9207,17981,9105,17740,8924,17514,8777,17274,8642,17034,8563,16765,8472,16468,8450,16157,8450,15860,8472,15563,8540,15267,8642,14998,8777,14729,8868,14616,8969,14475,9060,14376,9184,14291,9297,14206,9433,14121,9579,14051,9726,13994,9884,13938,10054,13909,10257,13881,10449,13881,10664,13881,10856,13909,11037,13966,11206,14023,11353,14093,11511,14178,11635,14263,11748,14376,11861,14475,11941,14616,12031,14758,12099,14885,12200,15210,12268,15507,12291,15832,12291,16157,12246,16482,12178,16807,12099,17090,12008,17330,11884,17542,11748,17712,11613,17839,11489,18037,11398,18221,11319,18447,11251,18659,11206,18900,11184,19154,11184,19423,11229,19663,11297,19903,11376,20158,11511,20398,11681,20610,11884,20808,12121,20992,12404,21161,12528,21190,12856,21274,13330,21373,13963,21486,14313,21543,14652,21571,15025,21600,15409,21600,15782,21600,16177,21571,16516,21486,16889,21402,16821,21190,16776,20935,16742,20667,16719,20370,16697,19719,16697,19013,16719,18306,16753,17599,16821,16949,16889,16383,16934,16129,17002,15945,17081,15790,17194,15648,17318,15563,17453,15507,17600,15450,17758,15450,17905,15479,18064,15535,18233,15620,18380,15733,18561,15832,18707,15973,18866,16129,18990,16327,19125,16482,19295,16624,19464,16737,19668,16807,19860,16836,20052,16864,20266,16836,20470,16793,20662,16708,20854,16567,21035,16412,21182,16214,21340,16002,21441,15733,21532,15436,21600,15083,21600,14885,21600,14729,21600,14531,21577,14376,21532,14206,21487,14051,21419,13909,21351,13768,21204,13500,21035,13287,20809,13090,20594,12962,20357,12821,20120,12764,19882,12708,19645,12736,19430,12793,19227,12906,19148,12962,19058,13047,18990,13146,18911,13259,18775,13471,18628,13641,18470,13740,18301,13825,18143,13853,17973,13881,17804,13853,17646,13796,17499,13726,17341,13641,17216,13528,17103,13386,17024,13259,16934,13118,16889,12991,16889,12849,16889,12383,16889,11662,16889,10701,16889,9640,16889,8566,16889,7478,16889,6502,16889,5739,16674,5894,16414,6036,16154,6177,15849,6248,15544,6304,15217,6332,14866,6361,14550,6361,14200,6332,13850,6276,13522,6219,13206,6149,12901,6064,12618,5951,12358,5838,12121,5739,11941,5626,11794,5513,11658,5414,11556,5301,11466,5187,11398,5089,11376,4947,11353,4834,11353,4707,11376,4565,11443,4410,11511,4240,11703,3887,11986,3505,12144,3265,12246,3025,12336,2756,12404,2445,12438,2176,12438,1880,12404,1583,12336,1314,12246,1046,12099,791,12008,692,11918,579,11816,466,11703,381,11579,310,11443,226,11297,169,11138,113,10969,56,10800,28,10619,28,10404,28,10257,28,10076,56,9952,84,9794,141,9692,226,9557,282,9455,381,9365,466,9274,579,9184,692,9128,791,9060,932,8969,1201,8913,1498,8890,1795,8890,2120,8913,2445,8969,2756,9060,3081,9173,3378,9297,3647,9466,3887,9579,4085,9670,4269,9726,4467,9771,4650,9771,4834,9749,5032,9715,5216,9625,5385,9534,5513,9410,5626,9229,5710,9060,5767,8845,5767,8585,5739,8325,5654,8020,5513,7840,5442,7648,5385,7433,5329,7241,5301,6755,5301,6281,5329,5784,5385,5264,5498,4744,5597,4247,5739,4202,5894,4202,6191,4202,6545,4225,6954,4315,7930,4394,9018,4439,9570,4462,10107,4484,10630,4507,11082,4484,11520,4439,11874,4394,12029,4349,12171,4315,12284,4247,12354xe" fillcolor="#ffc" strokeweight="1.75pt">
                    <v:stroke joinstyle="miter"/>
                    <v:formulas/>
                    <v:path o:connecttype="custom" o:connectlocs="1,855;346,1351;856,888;1385,1353;1778,963;1390,366;889,2;346,376" o:connectangles="0,0,0,0,0,0,0,0" textboxrect="5394,6735,16182,20441"/>
                    <o:lock v:ext="edit" verticies="t"/>
                  </v:shape>
                  <v:shape id="Puzzle4" o:spid="_x0000_s1120" style="position:absolute;left:2192;top:1719;width:1072;height:176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5cUA&#10;AADbAAAADwAAAGRycy9kb3ducmV2LnhtbESPT2vCQBDF7wW/wzIFb3VjtP5JXUUEIfUiTUXwNmSn&#10;SWp2NmRXTb+9KxQ8Pt6835u3WHWmFldqXWVZwXAQgSDOra64UHD43r7NQDiPrLG2TAr+yMFq2XtZ&#10;YKLtjb/omvlCBAi7BBWU3jeJlC4vyaAb2IY4eD+2NeiDbAupW7wFuKllHEUTabDi0FBiQ5uS8nN2&#10;MeGNdB0P4/H7sdqn1v6e5rvJJ++U6r926w8Qnjr/PP5Pp1rBdASPLQ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2DlxQAAANsAAAAPAAAAAAAAAAAAAAAAAJgCAABkcnMv&#10;ZG93bnJldi54bWxQSwUGAAAAAAQABAD1AAAAigMAAAAA&#10;" adj="0,,0" path="m3813,10590l3927,10513,4078,10425,4210,10359,4361,10315,4682,10237,5041,10193,5456,10171,5853,10193,6249,10260,6646,10337,7004,10469,7363,10612,7665,10788,7911,10998,8024,11097,8137,11207,8194,11340,8269,11461,8307,11593,8307,11714,8307,11868,8307,12012,8194,12265,8062,12519,7873,12706,7627,12904,7363,13048,7080,13180,6759,13257,6419,13345,6098,13389,5739,13389,5418,13389,5079,13345,4758,13301,4474,13213,4172,13114,3965,12982,3738,12838,3493,12706,3228,12607,2945,12519,2700,12431,2397,12375,2152,12331,1888,12309,1642,12309,1397,12331,1170,12397,962,12453,774,12563,623,12684,528,12838,453,13026,339,13477,226,13984,151,14535,113,15075,113,15626,151,16133,188,16376,264,16585,339,16773,453,16938,1095,16883,1963,16795,2945,16751,3965,16706,5022,16684,5947,16684,6759,16706,7363,16751,7948,16839,8458,16916,8893,17026,9289,17158,9572,17280,9799,17412,9969,17555,10120,17687,10158,17831,10195,17974,10158,18128,10082,18271,9969,18426,9837,18569,9648,18701,9440,18822,9213,18999,9044,19186,8893,19395,8817,19627,8779,19858,8779,20112,8855,20354,8968,20586,9138,20817,9365,21026,9610,21192,9950,21368,10120,21445,10346,21511,10516,21555,10743,21600,10988,21644,11215,21666,11498,21666,11762,21666,12253,21644,12763,21577,13197,21467,13556,21346,13896,21192,14179,21026,14444,20839,14576,20641,14727,20431,14765,20200,14802,19991,14727,19759,14613,19550,14444,19307,14217,19098,13934,18911,13669,18745,13462,18547,13311,18337,13197,18150,13122,17941,13122,17720,13122,17533,13197,17346,13273,17158,13386,16982,13537,16839,13707,16706,13896,16607,14104,16519,14330,16453,14538,16431,14897,16453,15406,16497,16105,16541,16898,16607,17804,16651,18786,16684,19844,16728,20920,16751,21109,16497,21241,16222,21392,15946,21467,15648,21543,15351,21618,15042,21618,14745,21618,14447,21618,14150,21581,13852,21505,13577,21430,13301,21354,13048,21241,12816,21146,12607,21033,12431,20920,12265,20769,12144,20637,12034,20486,11946,20297,11891,20165,11846,19976,11824,19806,11802,19390,11824,18956,11891,18503,11968,17993,12078,17653,12144,17332,12199,17049,12221,16747,12243,16464,12243,16218,12243,15992,12221,15746,12199,15520,12155,15350,12122,15161,12056,14972,11990,14689,11846,14444,11670,14255,11483,14104,11295,14028,11086,13972,10888,13972,10700,14009,10513,14066,10359,14179,10215,14406,10006,14651,9830,14878,9686,15123,9554,15350,9477,15558,9411,15803,9345,16030,9323,16256,9301,16464,9323,16690,9345,16898,9367,17332,9477,17767,9598,18163,9731,18597,9874,18994,10006,19428,10083,19617,10127,19844,10149,20013,10149,20240,10127,20410,10105,20637,10061,20844,9984,21033,9896,21146,9830,21203,9753,21279,9642,21354,9521,21430,9246,21430,8904,21430,8540,21392,8144,21354,7714,21279,7295,21146,6446,20995,5686,20958,5366,20958,5091,20958,4860,21033,4716,20637,4860,20127,4992,19617,5069,19032,5157,18465,5201,17842,5245,17219,5267,16615,5267,15992,5245,15369,5201,14840,5157,14293,5091,13783,5014,13386,4926,13027,4815,12725,4716,12480,4606,12291,4496,12197,4397,12083,4286,12046,4187,12008,4077,12046,3967,12121,3868,12197,3735,12291,3614,12442,3482,12631,3361,13065,3085,13537,2766,13783,2578,13934,2380,14028,2171,14104,1961,14104,1730,14066,1498,13972,1267,13820,1057,13594,837,13386,628,13103,462,12763,308,12404,187,12008,77,11574,33,11102,11,10667,11,10233,77,9837,187,9440,286,9062,462,8741,628,8458,815,8232,1035,8062,1245,7911,1476,7835,1708,7797,1961,7835,2193,7948,2402,8062,2534,8175,2644,8269,2744,8420,2832,8704,3019,8968,3206,9138,3405,9327,3570,9440,3735,9516,3890,9534,4033,9534,4165,9516,4286,9440,4397,9327,4496,9176,4562,9006,4628,8779,4694,8534,4716,8232,4716,7118,4738,5947,4771,4795,4815,3681,4860,2662,4882,1755,4882,1359,4860,981,4837,698,4771,453,4716,453,5322,453,6083,453,6909,453,7780,453,8606,453,9345,453,9918,453,10282,490,10381,547,10491,660,10590,811,10700,981,10811,1208,10888,1453,10954,1718,11020,1963,11064,2265,11086,2548,11064,2794,11042,3096,10976,3341,10888,3606,10766,3813,10590xe" fillcolor="#92d050" strokeweight="1.75pt">
                    <v:stroke joinstyle="miter"/>
                    <v:formulas/>
                    <v:path o:connecttype="custom" o:connectlocs="412,946;22,1382;571,1763;1038,1367;693,889;1044,385;551,1;22,385" o:connectangles="0,0,0,0,0,0,0,0" textboxrect="2075,5660,20210,15976"/>
                    <o:lock v:ext="edit" verticies="t"/>
                  </v:shape>
                  <v:shape id="Puzzle1" o:spid="_x0000_s1119" style="position:absolute;left:1824;top:1091;width:1800;height:105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NAscA&#10;AADbAAAADwAAAGRycy9kb3ducmV2LnhtbESPT2vCQBTE70K/w/IKvRTd6EFrdJVSLQoWWv9cvL1m&#10;n0lo9m3Irkn007tCweMwM79hpvPWFKKmyuWWFfR7EQjixOqcUwWH/Wf3DYTzyBoLy6TgQg7ms6fO&#10;FGNtG95SvfOpCBB2MSrIvC9jKV2SkUHXsyVx8E62MuiDrFKpK2wC3BRyEEVDaTDnsJBhSR8ZJX+7&#10;s1Hgl9+vX9vBdTPG83F5WtU/v/miUerluX2fgPDU+kf4v73WCkYjuH8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7DQLHAAAA2wAAAA8AAAAAAAAAAAAAAAAAmAIAAGRy&#10;cy9kb3ducmV2LnhtbFBLBQYAAAAABAAEAPUAAACMAwAAAAA=&#10;" adj="0,,0" path="m9360,20836l9528,20836,9686,20762,9810,20687,9922,20575,10012,20426,10068,20296,10113,20110,10136,19905,10136,19682,10113,19440,10068,19142,10012,18900,9900,18620,9787,18285,9641,17968,9472,17652,9382,17466,9315,17298,9258,17112,9191,16926,9123,16535,9101,16144,9101,15753,9168,15362,9236,14971,9360,14580,9495,14244,9663,13891,9855,13611,10068,13351,10293,13146,10552,12997,10811,12885,11069,12866,11351,12885,11610,12997,11846,13183,12060,13388,12251,13648,12419,13928,12555,14244,12690,14617,12768,15008,12836,15399,12858,15753,12858,16144,12813,16535,12746,16888,12667,17224,12510,17503,12228,18043,11970,18546,11868,18751,11778,18974,11711,19179,11666,19365,11632,19570,11632,19756,11632,19942,11643,20110,11711,20296,11801,20464,11891,20650,12037,20836,12206,21004,12419,21190,12667,21320,12960,21432,13286,21544,13612,21655,13983,21693,14343,21730,14715,21730,15075,21730,15446,21655,15794,21581,16132,21432,16458,21302,16740,21078,16976,20836,17043,20650,17088,20426,17133,20222,17156,19980,17167,19477,17167,18974,17156,18397,17111,17820,17066,17261,16998,16646,16852,15511,16740,14393,16717,13928,16695,13462,16717,13071,16785,12755,16852,12419,16953,12140,17088,11898,17212,11675,17370,11470,17516,11284,17696,11135,17865,11042,18033,10930,18213,10893,18382,10893,18551,10967,18708,11042,18855,11172,19012,11358,19136,11600,19271,11861,19440,12028,19608,12177,19822,12289,20025,12289,20238,12289,20452,12215,20643,12103,20846,11973,21037,11786,21206,11563,21363,11321,21465,11079,21577,10744,21622,10427,21645,10111,21622,9608,21577,9142,21465,8751,21363,8397,21206,8062,21037,7820,20846,7597,20643,7429,20452,7317,20238,7206,20025,7168,19822,7206,19608,7243,19440,7355,19271,7504,19136,7708,19012,7895,18832,8025,18663,8174,18472,8248,18270,8286,18078,8323,17887,8323,17696,8248,17493,8174,17302,8062,17133,7969,16976,7783,16852,7597,16740,7429,16672,7168,16638,6926,16616,6498,16616,5772,16650,4915,16695,3928,16762,2960,16830,1992,16908,1173,16976,521,16953,521,16931,521,16267,484,15637,428,15063,353,14523,279,14040,167,13635,93,13331,18,13117,18,12982,18,12858,130,12723,279,12622,446,12510,670,12419,912,12363,1210,12318,1526,12273,1843,12251,2215,12273,2532,12318,2886,12386,3240,12464,3556,12577,3891,12746,4171,12926,4487,13050,4860,13162,5251,13218,5604,13263,5995,13241,6386,13218,6740,13139,7094,13050,7429,12903,7746,12723,8025,12532,8286,12318,8491,12060,8677,11756,8788,11452,8826,11283,8826,11126,8826,11002,8788,10845,8714,10721,8640,10608,8565,10485,8453,10372,8323,10181,8062,10035,7746,9900,7392,9787,7001,9731,6610,9686,6219,9663,5772,9686,5381,9753,4990,9832,4636,9945,4320,10068,4022,10203,3817,10316,3593,10395,3351,10462,3109,10507,2848,10530,2606,10507,2346,10462,2141,10395,1880,10293,1638,10158,1415,9967,1210,9753,986,9495,819,9191,670,8842,521,8471,446,7998,428,7413,428,6817,446,6187,521,5602,633,5107,744,4725,856,4848,1564,5028,2495,5175,3556,5298,4673,5343,5213,5388,5753,5411,6275,5411,6740,5366,7168,5321,7541,5287,7708,5242,7857,5197,7969,5130,8062,5006,8248,4848,8397,4725,8528,4567,8640,4421,8714,4263,8751,4095,8788,3948,8788,3791,8751,3667,8714,3510,8677,3386,8602,3251,8491,3127,8360,3015,8248,2925,8062,2778,7857,2610,7671,2407,7541,2171,7466,1957,7429,1698,7429,1462,7466,1226,7559,989,7708,776,7932,551,8211,382,8528,315,8714,236,8919,191,9142,123,9347,78,9608,56,9887,33,10185,33,10464,33,10706,56,10967,78,11172,123,11395,168,11600,236,11786,292,11973,382,12140,540,12419,731,12680,944,12866,1158,12997,1395,13108,1608,13183,1856,13183,2070,13146,2261,13071,2430,12960,2587,12792,2688,12606,2801,12419,2925,12289,3082,12177,3228,12103,3408,12103,3577,12103,3723,12177,3903,12252,4072,12364,4230,12494,4353,12643,4488,12829,4567,13034,4657,13257,4702,13462,4725,13686,4702,14282,4657,15045,4612,15976,4590,16926,4567,17968,4567,19011,4590,19514,4612,19980,4657,20426,4725,20836,4848,20929,5040,21004,5265,21078,5478,21115,6041,21115,6637,21078,7312,21004,7998,20929,8696,20855,9360,20836xe" fillcolor="#604a7b" strokeweight="1.75pt">
                    <v:stroke joinstyle="miter"/>
                    <v:formulas/>
                    <v:path o:connecttype="custom" o:connectlocs="1395,1026;1415,25;394,42;420,1022;901,627;904,424;1800,487;5,487" o:connectangles="0,0,0,0,0,0,0,0" textboxrect="6084,2569,16128,19545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642B20" w:rsidRPr="003A5655" w:rsidRDefault="00642B20" w:rsidP="009E3211">
            <w:pPr>
              <w:pStyle w:val="TableHeadLeftLead"/>
              <w:cnfStyle w:val="100000000000"/>
            </w:pPr>
            <w:r w:rsidRPr="008023F8">
              <w:t>Problem and Solution</w:t>
            </w:r>
            <w:r w:rsidR="00ED6AF3">
              <w:br/>
            </w:r>
            <w:r w:rsidR="009E3211">
              <w:rPr>
                <w:i/>
                <w:sz w:val="20"/>
              </w:rPr>
              <w:t xml:space="preserve">Pages 1 </w:t>
            </w:r>
            <w:r w:rsidR="00ED6AF3">
              <w:rPr>
                <w:i/>
                <w:sz w:val="20"/>
              </w:rPr>
              <w:t xml:space="preserve">through 7 have been adapted from </w:t>
            </w:r>
            <w:r w:rsidR="009E3211">
              <w:rPr>
                <w:i/>
                <w:sz w:val="20"/>
              </w:rPr>
              <w:t>materials</w:t>
            </w:r>
            <w:r w:rsidR="009E132D">
              <w:rPr>
                <w:i/>
                <w:sz w:val="20"/>
              </w:rPr>
              <w:t xml:space="preserve"> posted </w:t>
            </w:r>
            <w:r w:rsidR="00ED6AF3">
              <w:rPr>
                <w:i/>
                <w:sz w:val="20"/>
              </w:rPr>
              <w:t>on the Literacy Leader website, http://www.literacyleader.com</w:t>
            </w:r>
          </w:p>
        </w:tc>
      </w:tr>
      <w:tr w:rsidR="00B14268" w:rsidRPr="00373BDE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68" w:rsidRPr="00373BDE" w:rsidRDefault="00B14268" w:rsidP="00841CD5">
            <w:pPr>
              <w:pStyle w:val="PurposeStatement"/>
            </w:pPr>
            <w:r w:rsidRPr="00373BDE">
              <w:t>Purpose: to state one or more problems and provide one or more solutions to the problem</w:t>
            </w:r>
            <w:r w:rsidR="00841CD5">
              <w:t>.</w:t>
            </w:r>
          </w:p>
        </w:tc>
      </w:tr>
      <w:tr w:rsidR="006E077A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6E077A" w:rsidRDefault="00D8054C" w:rsidP="006E077A">
            <w:pPr>
              <w:pStyle w:val="TableHeadCenter"/>
            </w:pPr>
            <w:r>
              <w:t>Signal Words and Phrases</w:t>
            </w:r>
          </w:p>
        </w:tc>
      </w:tr>
      <w:tr w:rsid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4C7D6A">
            <w:pPr>
              <w:pStyle w:val="TableText"/>
            </w:pPr>
            <w:r>
              <w:t>advantage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/>
            </w:pPr>
            <w:r>
              <w:t>disadvantage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/>
            </w:pPr>
            <w:r>
              <w:t>question</w:t>
            </w:r>
          </w:p>
        </w:tc>
      </w:tr>
      <w:tr w:rsid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answer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/>
            </w:pPr>
            <w:r>
              <w:t>in order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/>
            </w:pPr>
            <w:r>
              <w:t>since</w:t>
            </w:r>
          </w:p>
        </w:tc>
      </w:tr>
      <w:tr w:rsid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as a result 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/>
            </w:pPr>
            <w:r>
              <w:t>issue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/>
            </w:pPr>
            <w:r>
              <w:t>so that</w:t>
            </w:r>
          </w:p>
        </w:tc>
      </w:tr>
      <w:tr w:rsid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1F56DB">
            <w:pPr>
              <w:pStyle w:val="TableText"/>
            </w:pPr>
            <w:r>
              <w:t>because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/>
            </w:pPr>
            <w:r>
              <w:t>led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/>
            </w:pPr>
            <w:r>
              <w:t>solution</w:t>
            </w:r>
          </w:p>
        </w:tc>
      </w:tr>
      <w:tr w:rsid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/>
            </w:pPr>
            <w:r>
              <w:t>problem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/>
            </w:pPr>
            <w:r>
              <w:t>solved</w:t>
            </w:r>
          </w:p>
        </w:tc>
      </w:tr>
      <w:tr w:rsid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dilemma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5F5" w:rsidRPr="003A5655" w:rsidRDefault="004C7D6A" w:rsidP="004C7D6A">
            <w:pPr>
              <w:pStyle w:val="TableText"/>
              <w:cnfStyle w:val="000000000000"/>
            </w:pPr>
            <w:r>
              <w:t>puzzle</w:t>
            </w:r>
          </w:p>
        </w:tc>
        <w:tc>
          <w:tcPr>
            <w:tcW w:w="31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F56DB" w:rsidRDefault="001F56DB" w:rsidP="00A954A5">
            <w:pPr>
              <w:pStyle w:val="TableText"/>
              <w:cnfStyle w:val="000000000000"/>
            </w:pPr>
          </w:p>
        </w:tc>
      </w:tr>
      <w:tr w:rsidR="001F56DB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F56DB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DB" w:rsidRDefault="001F56DB" w:rsidP="002122C1">
            <w:pPr>
              <w:pStyle w:val="TableNumberedList"/>
            </w:pPr>
            <w:r>
              <w:t>What is the problem?</w:t>
            </w:r>
          </w:p>
          <w:p w:rsidR="001F56DB" w:rsidRDefault="001F56DB" w:rsidP="002122C1">
            <w:pPr>
              <w:pStyle w:val="TableNumberedList"/>
            </w:pPr>
            <w:r>
              <w:t>Who has the problem?</w:t>
            </w:r>
          </w:p>
          <w:p w:rsidR="001F56DB" w:rsidRDefault="001F56DB" w:rsidP="002122C1">
            <w:pPr>
              <w:pStyle w:val="TableNumberedList"/>
            </w:pPr>
            <w:r>
              <w:t>Why is it a problem?</w:t>
            </w:r>
          </w:p>
          <w:p w:rsidR="001F56DB" w:rsidRDefault="001F56DB" w:rsidP="002122C1">
            <w:pPr>
              <w:pStyle w:val="TableNumberedList"/>
            </w:pPr>
            <w:r>
              <w:t>What is causing the problem?</w:t>
            </w:r>
          </w:p>
          <w:p w:rsidR="001F56DB" w:rsidRDefault="001F56DB" w:rsidP="002122C1">
            <w:pPr>
              <w:pStyle w:val="TableNumberedList"/>
            </w:pPr>
            <w:r>
              <w:t>What solutions have been suggested or tried?</w:t>
            </w:r>
          </w:p>
          <w:p w:rsidR="001F56DB" w:rsidRDefault="001F56DB" w:rsidP="002122C1">
            <w:pPr>
              <w:pStyle w:val="TableNumberedList"/>
            </w:pPr>
            <w:r>
              <w:t xml:space="preserve">What are the pros and cons of various solutions? </w:t>
            </w:r>
          </w:p>
          <w:p w:rsidR="001F56DB" w:rsidRDefault="001F56DB" w:rsidP="002122C1">
            <w:pPr>
              <w:pStyle w:val="TableNumberedList"/>
            </w:pPr>
            <w:r>
              <w:t>Which solutions worked or seem to have the best chance for solving the problem?</w:t>
            </w:r>
          </w:p>
          <w:p w:rsidR="001F56DB" w:rsidRDefault="001F56DB" w:rsidP="00C01B34">
            <w:pPr>
              <w:pStyle w:val="ExtraBlankSpaceTeensie"/>
            </w:pPr>
          </w:p>
        </w:tc>
      </w:tr>
      <w:tr w:rsidR="001F56DB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</w:pPr>
            <w:r>
              <w:t>Graphic Organizers</w:t>
            </w:r>
          </w:p>
        </w:tc>
      </w:tr>
      <w:tr w:rsidR="001F56DB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F56DB" w:rsidRPr="00200302" w:rsidRDefault="00EF3A1A" w:rsidP="006E077A">
            <w:pPr>
              <w:pStyle w:val="TableText"/>
            </w:pPr>
            <w:r w:rsidRPr="00EF3A1A">
              <w:rPr>
                <w:noProof/>
                <w:color w:val="FF0000"/>
              </w:rPr>
              <w:pict>
                <v:group id="Group 18" o:spid="_x0000_s1113" style="position:absolute;margin-left:248.1pt;margin-top:14.2pt;width:201.6pt;height:119.1pt;z-index:251675648;mso-position-horizontal-relative:text;mso-position-vertical-relative:text;mso-width-relative:margin;mso-height-relative:margin" coordsize="2321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">
                  <o:lock v:ext="edit" aspectratio="t"/>
                  <v:roundrect id="Text Box 4" o:spid="_x0000_s1117" style="position:absolute;width:9690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ScMA&#10;AADaAAAADwAAAGRycy9kb3ducmV2LnhtbESPwWrDMBBE74X8g9hAb42cENriRAmJiUuhh9LYH7BY&#10;a1vEWhlLsd2/rwqFHoeZecPsj7PtxEiDN44VrFcJCOLKacONgrLIn15B+ICssXNMCr7Jw/GweNhj&#10;qt3EXzReQyMihH2KCtoQ+lRKX7Vk0a9cTxy92g0WQ5RDI/WAU4TbTm6S5FlaNBwXWuwpa6m6Xe9W&#10;wUdxnvNsrEP59mly417q7naplXpczqcdiEBz+A//td+1gi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vScMAAADaAAAADwAAAAAAAAAAAAAAAACYAgAAZHJzL2Rv&#10;d25yZXYueG1sUEsFBgAAAAAEAAQA9QAAAIgDAAAAAA==&#10;" fillcolor="#f0f0f0" strokeweight="1.25pt">
                    <v:textbox>
                      <w:txbxContent>
                        <w:p w:rsidR="00274050" w:rsidRDefault="00274050" w:rsidP="00501006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shape id="Text Box 11" o:spid="_x0000_s1116" style="position:absolute;left:13525;top:762;width:9693;height:3108;visibility:visible;mso-wrap-style:square;v-text-anchor:top" coordsize="969264,310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Mv8EA&#10;AADbAAAADwAAAGRycy9kb3ducmV2LnhtbERPS2vCQBC+F/wPywi9FN1Eqkh0FREKQg9SX3gcsmOy&#10;mJ0N2W0S/fXdQqG3+fies1z3thItNd44VpCOExDEudOGCwWn48doDsIHZI2VY1LwIA/r1eBliZl2&#10;HX9RewiFiCHsM1RQhlBnUvq8JIt+7GriyN1cYzFE2BRSN9jFcFvJSZLMpEXDsaHEmrYl5ffDt1Uw&#10;PX/qqdmnFtvu4gw/r297flfqddhvFiAC9eFf/Ofe6T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DL/BAAAA2wAAAA8AAAAAAAAAAAAAAAAAmAIAAGRycy9kb3du&#10;cmV2LnhtbFBLBQYAAAAABAAEAPUAAACGAwAAAAA=&#10;" adj="-11796480,,5400" path="m51817,0l969264,,969264,,969264,259079c969264,287697,946065,310896,917447,310896l0,310896,,310896,,51817c0,23199,23199,,51817,0xe" fillcolor="#f0f0f0" strokeweight="1.25pt">
                    <v:stroke joinstyle="miter"/>
                    <v:formulas/>
                    <v:path arrowok="t" o:connecttype="custom" o:connectlocs="51817,0;969264,0;969264,0;969264,259079;917447,310896;0,310896;0,310896;0,51817;51817,0" o:connectangles="0,0,0,0,0,0,0,0,0" textboxrect="0,0,969264,310896"/>
                    <v:textbox>
                      <w:txbxContent>
                        <w:p w:rsidR="00274050" w:rsidRDefault="00274050" w:rsidP="00A848C4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 id="Text Box 12" o:spid="_x0000_s1115" style="position:absolute;left:13525;top:5143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exsEA&#10;AADbAAAADwAAAGRycy9kb3ducmV2LnhtbERPTWsCMRC9F/wPYQq91aQeStkaZSmIglpQi/Q4bKab&#10;pZvJshN1/femUPA2j/c50/kQWnWmXprIFl7GBhRxFV3DtYWvw+L5DZQkZIdtZLJwJYH5bPQwxcLF&#10;C+/ovE+1yiEsBVrwKXWF1lJ5Cijj2BFn7if2AVOGfa1dj5ccHlo9MeZVB2w4N3js6MNT9bs/BQub&#10;1ef1aKT1y0VJW3M6Srn+FmufHofyHVSiId3F/+6Vy/Mn8PdLPk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XsbBAAAA2wAAAA8AAAAAAAAAAAAAAAAAmAIAAGRycy9kb3du&#10;cmV2LnhtbFBLBQYAAAAABAAEAPUAAACGAwAAAAA=&#10;" adj="-11796480,,5400" path="m51754,0l969010,,969010,,969010,258761c969010,287344,945839,310515,917256,310515l0,310515,,310515,,51754c0,23171,23171,,51754,0xe" fillcolor="#f0f0f0" strokeweight="1.25pt">
                    <v:stroke joinstyle="miter"/>
                    <v:formulas/>
                    <v:path arrowok="t" o:connecttype="custom" o:connectlocs="51754,0;969010,0;969010,0;969010,258761;917256,310515;0,310515;0,310515;0,51754;51754,0" o:connectangles="0,0,0,0,0,0,0,0,0" textboxrect="0,0,969010,310515"/>
                    <v:textbox>
                      <w:txbxContent>
                        <w:p w:rsidR="00274050" w:rsidRDefault="00274050" w:rsidP="00A848C4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 id="Text Box 13" o:spid="_x0000_s1114" style="position:absolute;left:13525;top:9715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7XcEA&#10;AADbAAAADwAAAGRycy9kb3ducmV2LnhtbERPTWsCMRC9F/wPYQq91aQtlLI1yiKIQm2hWsTjsBk3&#10;i5vJshN1/femUOhtHu9zJrMhtOpMvTSRLTyNDSjiKrqGaws/28XjGyhJyA7byGThSgKz6ehugoWL&#10;F/6m8ybVKoewFGjBp9QVWkvlKaCMY0ecuUPsA6YM+1q7Hi85PLT62ZhXHbDh3OCxo7mn6rg5BQvr&#10;1dd1Z6T1y0VJn+a0k/JjL9Y+3A/lO6hEQ/oX/7lXLs9/gd9f8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+13BAAAA2wAAAA8AAAAAAAAAAAAAAAAAmAIAAGRycy9kb3du&#10;cmV2LnhtbFBLBQYAAAAABAAEAPUAAACGAwAAAAA=&#10;" adj="-11796480,,5400" path="m51754,0l969010,,969010,,969010,258761c969010,287344,945839,310515,917256,310515l0,310515,,310515,,51754c0,23171,23171,,51754,0xe" fillcolor="#f0f0f0" strokeweight="1.25pt">
                    <v:stroke joinstyle="miter"/>
                    <v:formulas/>
                    <v:path arrowok="t" o:connecttype="custom" o:connectlocs="51754,0;969010,0;969010,0;969010,258761;917256,310515;0,310515;0,310515;0,51754;51754,0" o:connectangles="0,0,0,0,0,0,0,0,0" textboxrect="0,0,969010,310515"/>
                    <v:textbox>
                      <w:txbxContent>
                        <w:p w:rsidR="00274050" w:rsidRDefault="00274050" w:rsidP="00A848C4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15" o:spid="_x0000_s1031" type="#_x0000_t32" style="position:absolute;left:9715;top:3143;width:3835;height:3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<v:stroke endarrow="open"/>
                  </v:shape>
                  <v:shape id="Straight Arrow Connector 16" o:spid="_x0000_s1032" type="#_x0000_t32" style="position:absolute;left:9715;top:6858;width:3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<v:stroke endarrow="open"/>
                  </v:shape>
                  <v:shape id="Straight Arrow Connector 17" o:spid="_x0000_s1033" type="#_x0000_t32" style="position:absolute;left:9715;top:6953;width:381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<v:stroke endarrow="open"/>
                  </v:shape>
                </v:group>
              </w:pict>
            </w:r>
          </w:p>
          <w:p w:rsidR="001F56DB" w:rsidRPr="00200302" w:rsidRDefault="00EF3A1A" w:rsidP="00841CD5">
            <w:pPr>
              <w:pStyle w:val="TableText"/>
            </w:pPr>
            <w:r>
              <w:rPr>
                <w:noProof/>
              </w:rPr>
              <w:pict>
                <v:group id="Group 9" o:spid="_x0000_s1034" style="position:absolute;margin-left:14.15pt;margin-top:1.65pt;width:208.8pt;height:115.2pt;z-index:251674624;mso-width-relative:margin;mso-height-relative:margin" coordsize="21812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">
                  <o:lock v:ext="edit" aspectratio="t"/>
                  <v:roundrect id="Text Box 5" o:spid="_x0000_s1035" style="position:absolute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wVMAA&#10;AADaAAAADwAAAGRycy9kb3ducmV2LnhtbESPQYvCMBSE78L+h/AWvIimCitLNcoiCHq0Cu7xkTzb&#10;YvPSTVKt/94sCB6HmfmGWa5724gb+VA7VjCdZCCItTM1lwpOx+34G0SIyAYbx6TgQQHWq4/BEnPj&#10;7nygWxFLkSAcclRQxdjmUgZdkcUwcS1x8i7OW4xJ+lIaj/cEt42cZdlcWqw5LVTY0qYifS06q6Ds&#10;HoU9jJr5335Enf9FfeKzVmr42f8sQETq4zv8au+Mgi/4v5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IwVMAAAADaAAAADwAAAAAAAAAAAAAAAACYAgAAZHJzL2Rvd25y&#10;ZXYueG1sUEsFBgAAAAAEAAQA9QAAAIUDAAAAAA==&#10;" fillcolor="#f0f0f0" strokeweight="1.25pt">
                    <v:textbox>
                      <w:txbxContent>
                        <w:p w:rsidR="00274050" w:rsidRDefault="00274050" w:rsidP="00841CD5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roundrect id="Text Box 6" o:spid="_x0000_s1036" style="position:absolute;top:4476;width:9715;height:3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uI8AA&#10;AADaAAAADwAAAGRycy9kb3ducmV2LnhtbESPQYvCMBSE78L+h/AW9iKauoci1SiysLAerYIeH8mz&#10;LTYv3STV+u+NIHgcZuYbZrkebCuu5EPjWMFsmoEg1s40XCk47H8ncxAhIhtsHZOCOwVYrz5GSyyM&#10;u/GOrmWsRIJwKFBBHWNXSBl0TRbD1HXEyTs7bzEm6StpPN4S3LbyO8tyabHhtFBjRz816UvZWwVV&#10;fy/tbtzm/9sx9f6E+sBHrdTX57BZgIg0xHf41f4zCnJ4Xk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CuI8AAAADaAAAADwAAAAAAAAAAAAAAAACYAgAAZHJzL2Rvd25y&#10;ZXYueG1sUEsFBgAAAAAEAAQA9QAAAIUDAAAAAA==&#10;" fillcolor="#f0f0f0" strokeweight="1.25pt">
                    <v:textbox>
                      <w:txbxContent>
                        <w:p w:rsidR="00274050" w:rsidRDefault="00274050" w:rsidP="00841CD5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roundrect id="Text Box 7" o:spid="_x0000_s1037" style="position:absolute;top:8953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uMIA&#10;AADaAAAADwAAAGRycy9kb3ducmV2LnhtbESPwWrDMBBE74H+g9hCL6aRm4NT3CihBALN0U4gPS7S&#10;1ja1Vq4kx87fV4VCjsPMvGE2u9n24ko+dI4VvCxzEMTamY4bBefT4fkVRIjIBnvHpOBGAXbbh8UG&#10;S+Mmruhax0YkCIcSFbQxDqWUQbdkMSzdQJy8L+ctxiR9I43HKcFtL1d5XkiLHaeFFgfat6S/69Eq&#10;aMZbbausL36OGY3+E/WZL1qpp8f5/Q1EpDnew//tD6NgDX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Au4wgAAANoAAAAPAAAAAAAAAAAAAAAAAJgCAABkcnMvZG93&#10;bnJldi54bWxQSwUGAAAAAAQABAD1AAAAhwMAAAAA&#10;" fillcolor="#f0f0f0" strokeweight="1.25pt">
                    <v:textbox>
                      <w:txbxContent>
                        <w:p w:rsidR="00274050" w:rsidRDefault="00274050" w:rsidP="00841CD5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shape id="Text Box 8" o:spid="_x0000_s1038" style="position:absolute;left:12096;top:4476;width:9716;height:3144;visibility:visible;mso-wrap-style:square;v-text-anchor:top" coordsize="971550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RncEA&#10;AADaAAAADwAAAGRycy9kb3ducmV2LnhtbERPy2oCMRTdC/2HcIVuRDPtQmQ0I2Jb6KIIjpVur5M7&#10;D53cjEk6Tv++WQguD+e9Wg+mFT0531hW8DJLQBAXVjdcKfg+fEwXIHxA1thaJgV/5GGdPY1WmGp7&#10;4z31eahEDGGfooI6hC6V0hc1GfQz2xFHrrTOYIjQVVI7vMVw08rXJJlLgw3Hhho72tZUXPJfoyD/&#10;2g2b/jg5Xuzpvbz6n7ML1zelnsfDZgki0BAe4rv7UyuIW+O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kZ3BAAAA2gAAAA8AAAAAAAAAAAAAAAAAmAIAAGRycy9kb3du&#10;cmV2LnhtbFBLBQYAAAAABAAEAPUAAACGAwAAAAA=&#10;" adj="-11796480,,5400" path="m52389,0l971550,,971550,,971550,261936c971550,290870,948095,314325,919161,314325l0,314325,,314325,,52389c0,23455,23455,,52389,0xe" fillcolor="#f0f0f0" strokeweight="1.25pt">
                    <v:stroke joinstyle="miter"/>
                    <v:formulas/>
                    <v:path arrowok="t" o:connecttype="custom" o:connectlocs="52389,0;971550,0;971550,0;971550,261936;919161,314325;0,314325;0,314325;0,52389;52389,0" o:connectangles="0,0,0,0,0,0,0,0,0" textboxrect="0,0,971550,314325"/>
                    <v:textbox>
                      <w:txbxContent>
                        <w:p w:rsidR="00274050" w:rsidRDefault="00274050" w:rsidP="00841CD5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 id="Straight Arrow Connector 1" o:spid="_x0000_s1039" type="#_x0000_t32" style="position:absolute;left:9715;top:2000;width:238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  <v:stroke endarrow="open"/>
                  </v:shape>
                  <v:shape id="Straight Arrow Connector 2" o:spid="_x0000_s1040" type="#_x0000_t32" style="position:absolute;left:9715;top:6191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  <v:stroke endarrow="open"/>
                  </v:shape>
                  <v:shape id="Straight Arrow Connector 3" o:spid="_x0000_s1041" type="#_x0000_t32" style="position:absolute;left:9715;top:7620;width:2381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      <v:stroke endarrow="open"/>
                  </v:shape>
                </v:group>
              </w:pict>
            </w: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</w:tc>
      </w:tr>
    </w:tbl>
    <w:p w:rsidR="0001336F" w:rsidRDefault="0001336F"/>
    <w:p w:rsidR="00E96F80" w:rsidRDefault="00B723F2" w:rsidP="00B14268">
      <w:pPr>
        <w:jc w:val="center"/>
      </w:pPr>
      <w:r>
        <w:br w:type="page"/>
      </w:r>
    </w:p>
    <w:tbl>
      <w:tblPr>
        <w:tblStyle w:val="TableRMC"/>
        <w:tblW w:w="9360" w:type="dxa"/>
        <w:tblLook w:val="04A0"/>
      </w:tblPr>
      <w:tblGrid>
        <w:gridCol w:w="1756"/>
        <w:gridCol w:w="1403"/>
        <w:gridCol w:w="3097"/>
        <w:gridCol w:w="3104"/>
      </w:tblGrid>
      <w:tr w:rsidR="00E96F80">
        <w:trPr>
          <w:cnfStyle w:val="100000000000"/>
          <w:trHeight w:val="1230"/>
        </w:trPr>
        <w:tc>
          <w:tcPr>
            <w:cnfStyle w:val="00100000010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6F80" w:rsidRPr="008023F8" w:rsidRDefault="00EF3A1A" w:rsidP="0092016C">
            <w:pPr>
              <w:pStyle w:val="ExtraBlankSpaceTeensie"/>
              <w:jc w:val="center"/>
            </w:pPr>
            <w:r w:rsidRPr="00EF3A1A">
              <w:rPr>
                <w:bCs w:val="0"/>
                <w:noProof/>
              </w:rPr>
            </w:r>
            <w:r w:rsidRPr="00EF3A1A">
              <w:rPr>
                <w:bCs w:val="0"/>
                <w:noProof/>
              </w:rPr>
              <w:pict>
                <v:shape id="Puzzle2" o:spid="_x0000_s1112" style="width:60.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" adj="0,,0" path="m4247,12354l4134,12468,4010,12581,3897,12637,3773,12694,3637,12694,3524,12694,3400,12665,3287,12609,3027,12496,2790,12340,2530,12142,2293,11987,2033,11817,1773,11676,1638,11662,1513,11634,1378,11634,1253,11634,1118,11662,971,11732,835,11817,711,11959,553,12086,429,12284,271,12524,146,12793,79,12962,33,13146,11,13386,11,13641,33,13881,101,14150,192,14404,293,14645,451,14857,621,15054,734,15125,835,15210,948,15267,1084,15323,1208,15351,1355,15380,1513,15380,1683,15380,1864,15351,2033,15323,2225,15238,2428,15153,2745,15026,3005,14913,3264,14828,3513,14800,3615,14828,3728,14857,3807,14913,3920,14998,4010,15097,4089,15238,4179,15408,4247,15620,4326,15860,4394,16129,4439,16440,4507,16737,4552,17090,4575,17443,4586,17825,4586,18193,4586,18574,4586,18984,4552,19366,4507,19748,4462,20129,4371,20483,4292,20836,4202,21161,4744,21161,5264,21161,5784,21161,6235,21161,6676,21161,7060,21161,7410,21161,7670,21161,8020,21020,8303,20893,8563,20695,8800,20511,8969,20285,9150,20045,9252,19804,9342,19550,9410,19281,9433,19013,9433,18744,9387,18504,9320,18221,9207,17981,9105,17740,8924,17514,8777,17274,8642,17034,8563,16765,8472,16468,8450,16157,8450,15860,8472,15563,8540,15267,8642,14998,8777,14729,8868,14616,8969,14475,9060,14376,9184,14291,9297,14206,9433,14121,9579,14051,9726,13994,9884,13938,10054,13909,10257,13881,10449,13881,10664,13881,10856,13909,11037,13966,11206,14023,11353,14093,11511,14178,11635,14263,11748,14376,11861,14475,11941,14616,12031,14758,12099,14885,12200,15210,12268,15507,12291,15832,12291,16157,12246,16482,12178,16807,12099,17090,12008,17330,11884,17542,11748,17712,11613,17839,11489,18037,11398,18221,11319,18447,11251,18659,11206,18900,11184,19154,11184,19423,11229,19663,11297,19903,11376,20158,11511,20398,11681,20610,11884,20808,12121,20992,12404,21161,12528,21190,12856,21274,13330,21373,13963,21486,14313,21543,14652,21571,15025,21600,15409,21600,15782,21600,16177,21571,16516,21486,16889,21402,16821,21190,16776,20935,16742,20667,16719,20370,16697,19719,16697,19013,16719,18306,16753,17599,16821,16949,16889,16383,16934,16129,17002,15945,17081,15790,17194,15648,17318,15563,17453,15507,17600,15450,17758,15450,17905,15479,18064,15535,18233,15620,18380,15733,18561,15832,18707,15973,18866,16129,18990,16327,19125,16482,19295,16624,19464,16737,19668,16807,19860,16836,20052,16864,20266,16836,20470,16793,20662,16708,20854,16567,21035,16412,21182,16214,21340,16002,21441,15733,21532,15436,21600,15083,21600,14885,21600,14729,21600,14531,21577,14376,21532,14206,21487,14051,21419,13909,21351,13768,21204,13500,21035,13287,20809,13090,20594,12962,20357,12821,20120,12764,19882,12708,19645,12736,19430,12793,19227,12906,19148,12962,19058,13047,18990,13146,18911,13259,18775,13471,18628,13641,18470,13740,18301,13825,18143,13853,17973,13881,17804,13853,17646,13796,17499,13726,17341,13641,17216,13528,17103,13386,17024,13259,16934,13118,16889,12991,16889,12849,16889,12383,16889,11662,16889,10701,16889,9640,16889,8566,16889,7478,16889,6502,16889,5739,16674,5894,16414,6036,16154,6177,15849,6248,15544,6304,15217,6332,14866,6361,14550,6361,14200,6332,13850,6276,13522,6219,13206,6149,12901,6064,12618,5951,12358,5838,12121,5739,11941,5626,11794,5513,11658,5414,11556,5301,11466,5187,11398,5089,11376,4947,11353,4834,11353,4707,11376,4565,11443,4410,11511,4240,11703,3887,11986,3505,12144,3265,12246,3025,12336,2756,12404,2445,12438,2176,12438,1880,12404,1583,12336,1314,12246,1046,12099,791,12008,692,11918,579,11816,466,11703,381,11579,310,11443,226,11297,169,11138,113,10969,56,10800,28,10619,28,10404,28,10257,28,10076,56,9952,84,9794,141,9692,226,9557,282,9455,381,9365,466,9274,579,9184,692,9128,791,9060,932,8969,1201,8913,1498,8890,1795,8890,2120,8913,2445,8969,2756,9060,3081,9173,3378,9297,3647,9466,3887,9579,4085,9670,4269,9726,4467,9771,4650,9771,4834,9749,5032,9715,5216,9625,5385,9534,5513,9410,5626,9229,5710,9060,5767,8845,5767,8585,5739,8325,5654,8020,5513,7840,5442,7648,5385,7433,5329,7241,5301,6755,5301,6281,5329,5784,5385,5264,5498,4744,5597,4247,5739,4202,5894,4202,6191,4202,6545,4225,6954,4315,7930,4394,9018,4439,9570,4462,10107,4484,10630,4507,11082,4484,11520,4439,11874,4394,12029,4349,12171,4315,12284,4247,12354xe" fillcolor="black [3213]" strokeweight="1.75pt">
                  <v:fill r:id="rId9" o:title="" color2="#f0f0f0" type="pattern"/>
                  <v:stroke joinstyle="miter"/>
                  <v:formulas/>
                  <v:path o:connecttype="custom" o:connectlocs="391,396672;149423,627071;369824,412170;598155,627930;768096,446960;600573,170066;384048,830;149423,174659" o:connectangles="0,0,0,0,0,0,0,0" textboxrect="5388,6742,16177,20441"/>
                  <o:lock v:ext="edit" aspectratio="t" verticies="t"/>
                  <w10:wrap type="none"/>
                  <w10:anchorlock/>
                </v:shape>
              </w:pic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E96F80" w:rsidRPr="00784558" w:rsidRDefault="00E96F80" w:rsidP="00784558">
            <w:pPr>
              <w:pStyle w:val="TableHeadLeftLead"/>
              <w:cnfStyle w:val="100000000000"/>
            </w:pPr>
            <w:r>
              <w:t>Description</w:t>
            </w:r>
          </w:p>
        </w:tc>
      </w:tr>
      <w:tr w:rsidR="00E96F80" w:rsidRPr="00373BDE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80" w:rsidRPr="00373BDE" w:rsidRDefault="00E96F80" w:rsidP="00E96F80">
            <w:pPr>
              <w:pStyle w:val="PurposeStatement"/>
            </w:pPr>
            <w:r w:rsidRPr="00373BDE">
              <w:t xml:space="preserve">Purpose: </w:t>
            </w:r>
            <w:r>
              <w:t>to explain a topic, concept, person, place, event or object, by providing characteristics, features and/or giving examples.</w:t>
            </w:r>
          </w:p>
        </w:tc>
      </w:tr>
      <w:tr w:rsidR="00E96F80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E96F80" w:rsidRDefault="00E96F80" w:rsidP="00E96F80">
            <w:pPr>
              <w:pStyle w:val="TableHeadCenter"/>
            </w:pPr>
            <w:r>
              <w:t>Signal Words and Phrases</w:t>
            </w:r>
          </w:p>
        </w:tc>
      </w:tr>
      <w:tr w:rsidR="0036601E">
        <w:trPr>
          <w:trHeight w:val="276"/>
        </w:trPr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601E" w:rsidRDefault="0036601E" w:rsidP="00D25A34">
            <w:pPr>
              <w:pStyle w:val="TableText"/>
            </w:pPr>
            <w:r>
              <w:t>descriptive words (e.g., color, shape, size)</w:t>
            </w:r>
          </w:p>
        </w:tc>
      </w:tr>
      <w:tr w:rsidR="00526CD4">
        <w:trPr>
          <w:trHeight w:val="276"/>
        </w:trPr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6CD4" w:rsidRDefault="00526CD4" w:rsidP="00D25A34">
            <w:pPr>
              <w:pStyle w:val="TableText"/>
            </w:pPr>
            <w:r>
              <w:t xml:space="preserve">position words </w:t>
            </w:r>
            <w:r w:rsidR="00027F57">
              <w:t>(e.g.,</w:t>
            </w:r>
            <w:r>
              <w:t xml:space="preserve"> </w:t>
            </w:r>
            <w:r w:rsidR="00D25A34">
              <w:t xml:space="preserve">above, along, </w:t>
            </w:r>
            <w:r>
              <w:t xml:space="preserve">beside, </w:t>
            </w:r>
            <w:r w:rsidR="00D25A34">
              <w:t>between,</w:t>
            </w:r>
            <w:r>
              <w:t xml:space="preserve"> in front of,</w:t>
            </w:r>
            <w:r w:rsidR="00D25A34">
              <w:t xml:space="preserve"> near</w:t>
            </w:r>
            <w:r w:rsidR="00027F57">
              <w:t>)</w:t>
            </w:r>
          </w:p>
        </w:tc>
      </w:tr>
      <w:tr w:rsidR="00526CD4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appears to be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/>
            </w:pPr>
            <w:r>
              <w:t>for example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/>
            </w:pPr>
            <w:r>
              <w:t>made up of</w:t>
            </w:r>
          </w:p>
        </w:tc>
      </w:tr>
      <w:tr w:rsidR="00526CD4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characteristics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D25A34">
            <w:pPr>
              <w:pStyle w:val="TableText"/>
              <w:cnfStyle w:val="000000000000"/>
            </w:pPr>
            <w:r>
              <w:t>for instance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/>
            </w:pPr>
            <w:r>
              <w:t>most important</w:t>
            </w:r>
          </w:p>
        </w:tc>
      </w:tr>
      <w:tr w:rsidR="00526CD4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consists of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/>
            </w:pPr>
            <w:r>
              <w:t>in fact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/>
            </w:pPr>
            <w:r>
              <w:t>specifically</w:t>
            </w:r>
          </w:p>
        </w:tc>
      </w:tr>
      <w:tr w:rsidR="00526CD4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features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/>
            </w:pPr>
            <w:r>
              <w:t>looks like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D25A34">
            <w:pPr>
              <w:pStyle w:val="TableText"/>
              <w:cnfStyle w:val="000000000000"/>
            </w:pPr>
            <w:r>
              <w:t>such as</w:t>
            </w:r>
          </w:p>
        </w:tc>
      </w:tr>
      <w:tr w:rsidR="00526CD4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526CD4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CD4" w:rsidRPr="00072A84" w:rsidRDefault="00B470B9" w:rsidP="00072A84">
            <w:pPr>
              <w:pStyle w:val="TableNumberedList"/>
              <w:numPr>
                <w:ilvl w:val="0"/>
                <w:numId w:val="15"/>
              </w:numPr>
            </w:pPr>
            <w:r w:rsidRPr="00072A84">
              <w:t>What is the subject being described?</w:t>
            </w:r>
          </w:p>
          <w:p w:rsidR="00526CD4" w:rsidRDefault="00B470B9" w:rsidP="00E96F80">
            <w:pPr>
              <w:pStyle w:val="TableNumberedList"/>
            </w:pPr>
            <w:r>
              <w:t>How is the topic being described (i.e., where it is, what it does, how it works, what it looks like, its classification)?</w:t>
            </w:r>
          </w:p>
          <w:p w:rsidR="00526CD4" w:rsidRDefault="00B470B9" w:rsidP="00E96F80">
            <w:pPr>
              <w:pStyle w:val="TableNumberedList"/>
            </w:pPr>
            <w:r>
              <w:t>What are the most important attributes or characteristics?</w:t>
            </w:r>
          </w:p>
          <w:p w:rsidR="00526CD4" w:rsidRDefault="00526CD4" w:rsidP="00E96F80">
            <w:pPr>
              <w:pStyle w:val="ExtraBlankSpaceTeensie"/>
            </w:pPr>
          </w:p>
        </w:tc>
      </w:tr>
      <w:tr w:rsidR="00526CD4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</w:pPr>
            <w:r>
              <w:t>Graphic Organizers</w:t>
            </w:r>
          </w:p>
        </w:tc>
      </w:tr>
      <w:tr w:rsidR="00526CD4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6CD4" w:rsidRDefault="00526CD4" w:rsidP="00E96F80">
            <w:pPr>
              <w:pStyle w:val="TableText"/>
            </w:pPr>
          </w:p>
          <w:p w:rsidR="005B46BF" w:rsidRDefault="00EF3A1A" w:rsidP="00E96F80">
            <w:pPr>
              <w:pStyle w:val="TableText"/>
            </w:pPr>
            <w:r>
              <w:rPr>
                <w:noProof/>
              </w:rPr>
              <w:pict>
                <v:group id="Group 64" o:spid="_x0000_s1042" style="position:absolute;margin-left:6.25pt;margin-top:21.75pt;width:160.15pt;height:158.4pt;z-index:251679744;mso-width-relative:margin;mso-height-relative:margin" coordsize="16510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">
                  <o:lock v:ext="edit" aspectratio="t"/>
                  <v:roundrect id="Text Box 55" o:spid="_x0000_s1043" style="position:absolute;left:172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NdMUA&#10;AADbAAAADwAAAGRycy9kb3ducmV2LnhtbESP0WrCQBRE3wv9h+UWfCl1U8GSptmIaFsFfUn0A67Z&#10;2yRt9m7Irhr/3hUKPg4zc4ZJZ4NpxYl611hW8DqOQBCXVjdcKdjvvl5iEM4ja2wtk4ILOZhljw8p&#10;JtqeOadT4SsRIOwSVFB73yVSurImg25sO+Lg/djeoA+yr6Tu8RzgppWTKHqTBhsOCzV2tKip/CuO&#10;RgEdN9u1XMXv7e/y8Fns8+94+WyUGj0N8w8QngZ/D/+311rBd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s10xQAAANsAAAAPAAAAAAAAAAAAAAAAAJgCAABkcnMv&#10;ZG93bnJldi54bWxQSwUGAAAAAAQABAD1AAAAigMAAAAA&#10;" fillcolor="window" strokeweight="1.25pt">
                    <v:path arrowok="t"/>
                    <v:textbox>
                      <w:txbxContent>
                        <w:p w:rsidR="00274050" w:rsidRPr="004916A2" w:rsidRDefault="00274050" w:rsidP="005B46BF">
                          <w:pPr>
                            <w:pStyle w:val="ExtraBlankLine"/>
                            <w:cnfStyle w:val="001000000000"/>
                          </w:pPr>
                        </w:p>
                      </w:txbxContent>
                    </v:textbox>
                  </v:roundrect>
                  <v:roundrect id="Text Box 56" o:spid="_x0000_s1044" style="position:absolute;top:13284;width:6762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A8UA&#10;AADbAAAADwAAAGRycy9kb3ducmV2LnhtbESP0WrCQBRE34X+w3ILfRHdtKDE6Cqi1Qr2JdEPuGav&#10;Sdrs3ZBdNf69WxD6OMzMGWa26EwtrtS6yrKC92EEgji3uuJCwfGwGcQgnEfWWFsmBXdysJi/9GaY&#10;aHvjlK6ZL0SAsEtQQel9k0jp8pIMuqFtiIN3tq1BH2RbSN3iLcBNLT+iaCwNVhwWSmxoVVL+m12M&#10;Arrsv3fyK57UP+vTZ3ZMt/G6b5R6e+2WUxCeOv8ffrZ3WsFo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FMDxQAAANsAAAAPAAAAAAAAAAAAAAAAAJgCAABkcnMv&#10;ZG93bnJldi54bWxQSwUGAAAAAAQABAD1AAAAigMAAAAA&#10;" fillcolor="window" strokeweight="1.25pt">
                    <v:path arrowok="t"/>
                    <v:textbox>
                      <w:txbxContent>
                        <w:p w:rsidR="00274050" w:rsidRPr="00EC16E0" w:rsidRDefault="00274050" w:rsidP="005B46BF">
                          <w:pPr>
                            <w:pStyle w:val="ExtraBlankLine"/>
                            <w:cnfStyle w:val="001000000000"/>
                          </w:pPr>
                        </w:p>
                      </w:txbxContent>
                    </v:textbox>
                  </v:roundrect>
                  <v:roundrect id="Text Box 57" o:spid="_x0000_s1045" style="position:absolute;left:9747;top:86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2mMUA&#10;AADbAAAADwAAAGRycy9kb3ducmV2LnhtbESP0WrCQBRE3wv+w3ILvhTdKGhjdJWirQr1xegHXLO3&#10;SWz2bsiuGv/eFQp9HGbmDDNbtKYSV2pcaVnBoB+BIM6sLjlXcDx89WIQziNrrCyTgjs5WMw7LzNM&#10;tL3xnq6pz0WAsEtQQeF9nUjpsoIMur6tiYP3YxuDPsgml7rBW4CbSg6jaCwNlhwWCqxpWVD2m16M&#10;Arp877ZyE0+q8+r0mR7363j1ZpTqvrYfUxCeWv8f/mtvtYLROz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aYxQAAANsAAAAPAAAAAAAAAAAAAAAAAJgCAABkcnMv&#10;ZG93bnJldi54bWxQSwUGAAAAAAQABAD1AAAAigMAAAAA&#10;" fillcolor="window" strokeweight="1.25pt">
                    <v:path arrowok="t"/>
                    <v:textbox>
                      <w:txbxContent>
                        <w:p w:rsidR="00274050" w:rsidRPr="00EC16E0" w:rsidRDefault="00274050" w:rsidP="005B46BF">
                          <w:pPr>
                            <w:pStyle w:val="ExtraBlankLine"/>
                            <w:cnfStyle w:val="001000000000"/>
                          </w:pPr>
                        </w:p>
                      </w:txbxContent>
                    </v:textbox>
                  </v:roundrect>
                  <v:roundrect id="Text Box 58" o:spid="_x0000_s1046" style="position:absolute;left:9661;top:13198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i6sIA&#10;AADbAAAADwAAAGRycy9kb3ducmV2LnhtbERPy2rCQBTdF/yH4QrdlDqpUImpo0hjW0E3pn7Abeaa&#10;RDN3Qmby6N87i0KXh/NebUZTi55aV1lW8DKLQBDnVldcKDh/fzzHIJxH1lhbJgW/5GCznjysMNF2&#10;4BP1mS9ECGGXoILS+yaR0uUlGXQz2xAH7mJbgz7AtpC6xSGEm1rOo2ghDVYcGkps6L2k/JZ1RgF1&#10;h+NefsXL+pr+7LLz6TNOn4xSj9Nx+wbC0+j/xX/uvVbwG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2LqwgAAANsAAAAPAAAAAAAAAAAAAAAAAJgCAABkcnMvZG93&#10;bnJldi54bWxQSwUGAAAAAAQABAD1AAAAhwMAAAAA&#10;" fillcolor="window" strokeweight="1.25pt">
                    <v:path arrowok="t"/>
                    <v:textbox>
                      <w:txbxContent>
                        <w:p w:rsidR="00274050" w:rsidRPr="00EC16E0" w:rsidRDefault="00274050" w:rsidP="005B46BF">
                          <w:pPr>
                            <w:pStyle w:val="ExtraBlankLine"/>
                            <w:cnfStyle w:val="001000000000"/>
                          </w:pPr>
                        </w:p>
                      </w:txbxContent>
                    </v:textbox>
                  </v:roundrect>
                  <v:oval id="Text Box 59" o:spid="_x0000_s1047" style="position:absolute;left:4140;top:5003;width:841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XPcIA&#10;AADbAAAADwAAAGRycy9kb3ducmV2LnhtbESPzWrDMBCE74W8g9hAbo2cBofUjRJCm4Kv+bnktlhb&#10;ydRaGUmN3bevCoEch5n5htnsRteJG4XYelawmBcgiBuvWzYKLufP5zWImJA1dp5JwS9F2G0nTxus&#10;tB/4SLdTMiJDOFaowKbUV1LGxpLDOPc9cfa+fHCYsgxG6oBDhrtOvhTFSjpsOS9Y7OndUvN9+nEK&#10;Pq7mUB6K2qyHRoc6tqWxy16p2XTcv4FINKZH+N6utYLyFf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c9wgAAANsAAAAPAAAAAAAAAAAAAAAAAJgCAABkcnMvZG93&#10;bnJldi54bWxQSwUGAAAAAAQABAD1AAAAhwMAAAAA&#10;" fillcolor="window" strokeweight="1.25pt">
                    <v:textbox>
                      <w:txbxContent>
                        <w:p w:rsidR="00274050" w:rsidRDefault="00274050" w:rsidP="005B46BF">
                          <w:pPr>
                            <w:cnfStyle w:val="001000000000"/>
                          </w:pPr>
                        </w:p>
                      </w:txbxContent>
                    </v:textbox>
                  </v:oval>
                  <v:line id="Straight Connector 60" o:spid="_x0000_s1048" style="position:absolute;visibility:visible;mso-wrap-style:square" from="4226,3191" to="598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sAsAAAADb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5bALAAAAA2wAAAA8AAAAAAAAAAAAAAAAA&#10;oQIAAGRycy9kb3ducmV2LnhtbFBLBQYAAAAABAAEAPkAAACOAwAAAAA=&#10;" strokecolor="windowText"/>
                  <v:line id="Straight Connector 61" o:spid="_x0000_s1049" style="position:absolute;flip:x;visibility:visible;mso-wrap-style:square" from="11473,3191" to="13505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  <v:line id="Straight Connector 62" o:spid="_x0000_s1050" style="position:absolute;flip:x;visibility:visible;mso-wrap-style:square" from="3623,10351" to="597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+Rc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1gk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Y+RcUAAADbAAAADwAAAAAAAAAA&#10;AAAAAAChAgAAZHJzL2Rvd25yZXYueG1sUEsFBgAAAAAEAAQA+QAAAJMDAAAAAA==&#10;" strokecolor="windowText"/>
                  <v:line id="Straight Connector 63" o:spid="_x0000_s1051" style="position:absolute;visibility:visible;mso-wrap-style:square" from="10869,10179" to="13504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ydc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fE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/J1xAAAANsAAAAPAAAAAAAAAAAA&#10;AAAAAKECAABkcnMvZG93bnJldi54bWxQSwUGAAAAAAQABAD5AAAAkgMAAAAA&#10;" strokecolor="windowText"/>
                  <w10:wrap type="square"/>
                </v:group>
              </w:pict>
            </w:r>
          </w:p>
          <w:p w:rsidR="005B46BF" w:rsidRPr="006E077A" w:rsidRDefault="00EF3A1A" w:rsidP="00E96F80">
            <w:pPr>
              <w:pStyle w:val="TableText"/>
            </w:pPr>
            <w:r>
              <w:rPr>
                <w:noProof/>
              </w:rPr>
              <w:pict>
                <v:group id="Group 14" o:spid="_x0000_s1052" style="position:absolute;margin-left:33.65pt;margin-top:.65pt;width:239.15pt;height:170.25pt;z-index:251698176;mso-width-relative:margin;mso-height-relative:margin" coordsize="30372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">
                  <v:oval id="Text Box 65" o:spid="_x0000_s1053" style="position:absolute;left:8269;top:5168;width:13803;height:9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WlsQA&#10;AADbAAAADwAAAGRycy9kb3ducmV2LnhtbESPT2vCQBTE74LfYXlCb2bTQFWiawiFlvRkTYXW2yP7&#10;8odm34bsVtNv7xaEHoeZ+Q2zyybTiwuNrrOs4DGKQRBXVnfcKDh9vCw3IJxH1thbJgW/5CDbz2c7&#10;TLW98pEupW9EgLBLUUHr/ZBK6aqWDLrIDsTBq+1o0Ac5NlKPeA1w08skjlfSYMdhocWBnluqvssf&#10;oyCvD+78uZblW42v7+tkQPdVoFIPiynfgvA0+f/wvV1oBasn+PsSf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1pbEAAAA2wAAAA8AAAAAAAAAAAAAAAAAmAIAAGRycy9k&#10;b3ducmV2LnhtbFBLBQYAAAAABAAEAPUAAACJAwAAAAA=&#10;" fillcolor="window" strokeweight="1.25pt">
                    <v:path arrowok="t"/>
                    <o:lock v:ext="edit" aspectratio="t"/>
                    <v:textbox>
                      <w:txbxContent>
                        <w:p w:rsidR="00274050" w:rsidRDefault="00274050" w:rsidP="00411E3F">
                          <w:pPr>
                            <w:cnfStyle w:val="001000000000"/>
                          </w:pPr>
                        </w:p>
                      </w:txbxContent>
                    </v:textbox>
                  </v:oval>
                  <v:line id="Straight Connector 66" o:spid="_x0000_s1054" style="position:absolute;visibility:visible;mso-wrap-style:square" from="5645,0" to="11735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musMAAADbAAAADwAAAGRycy9kb3ducmV2LnhtbESPT4vCMBTE74LfITzBm6a7sEW6RhHX&#10;Xf/cquL50TzbYvNSmmxbv70RBI/DzPyGmS97U4mWGldaVvAxjUAQZ1aXnCs4n34nMxDOI2usLJOC&#10;OzlYLoaDOSbadpxSe/S5CBB2CSoovK8TKV1WkEE3tTVx8K62MeiDbHKpG+wC3FTyM4piabDksFBg&#10;TeuCstvx3yj4+ksvP5duO7tu7ObW+sNqHe1zpcajfvUNwlPv3+FXe6cVxD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rrDAAAA2wAAAA8AAAAAAAAAAAAA&#10;AAAAoQIAAGRycy9kb3ducmV2LnhtbFBLBQYAAAAABAAEAPkAAACRAwAAAAA=&#10;" strokecolor="windowText" strokeweight="1.25pt"/>
                  <v:line id="Straight Connector 67" o:spid="_x0000_s1055" style="position:absolute;flip:x;visibility:visible;mso-wrap-style:square" from="18606,238" to="24803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FvMYAAADbAAAADwAAAGRycy9kb3ducmV2LnhtbESPT2vCQBTE74LfYXlCL0U39aASsxFr&#10;kfZgxT9Rr4/sMwnNvg3ZrabfvlsoeBxm5jdMsuhMLW7UusqygpdRBII4t7riQkF2XA9nIJxH1lhb&#10;JgU/5GCR9nsJxtreeU+3gy9EgLCLUUHpfRNL6fKSDLqRbYiDd7WtQR9kW0jd4j3ATS3HUTSRBisO&#10;CyU2tCop/zp8GwWXzfvWvE35/ClP3Wr3+pxVm2Om1NOgW85BeOr8I/zf/tAKJl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xbzGAAAA2wAAAA8AAAAAAAAA&#10;AAAAAAAAoQIAAGRycy9kb3ducmV2LnhtbFBLBQYAAAAABAAEAPkAAACUAwAAAAA=&#10;" strokecolor="windowText" strokeweight="1.25pt"/>
                  <v:line id="Straight Connector 68" o:spid="_x0000_s1056" style="position:absolute;flip:x;visibility:visible;mso-wrap-style:square" from="5565,14153" to="11636,2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RzsIAAADbAAAADwAAAGRycy9kb3ducmV2LnhtbERPy4rCMBTdC/5DuIIbGVNn4Ug1ig8G&#10;XTjiaJ3ZXpprW2xuShO1/r1ZCC4P5z2ZNaYUN6pdYVnBoB+BIE6tLjhTkBy/P0YgnEfWWFomBQ9y&#10;MJu2WxOMtb3zL90OPhMhhF2MCnLvq1hKl+Zk0PVtRRy4s60N+gDrTOoa7yHclPIziobSYMGhIceK&#10;ljmll8PVKPjfrndm9cV/P/LULPeLXlJsj4lS3U4zH4Pw1Pi3+OXeaAXDMDZ8CT9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ZRzsIAAADbAAAADwAAAAAAAAAAAAAA&#10;AAChAgAAZHJzL2Rvd25yZXYueG1sUEsFBgAAAAAEAAQA+QAAAJADAAAAAA==&#10;" strokecolor="windowText" strokeweight="1.25pt"/>
                  <v:line id="Straight Connector 70" o:spid="_x0000_s1057" style="position:absolute;flip:x;visibility:visible;mso-wrap-style:square" from="0,9541" to="8407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LFcIAAADbAAAADwAAAGRycy9kb3ducmV2LnhtbERPy4rCMBTdC/5DuIIbGVNnoVKN4oNB&#10;F444Wme2l+baFpub0kStfz9ZCC4P5z2dN6YUd6pdYVnBoB+BIE6tLjhTkJy+PsYgnEfWWFomBU9y&#10;MJ+1W1OMtX3wD92PPhMhhF2MCnLvq1hKl+Zk0PVtRRy4i60N+gDrTOoaHyHclPIziobSYMGhIceK&#10;Vjml1+PNKPjbbfZmPeLfb3luVodlLyl2p0SpbqdZTEB4avxb/HJvtYJRWB++hB8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LFcIAAADbAAAADwAAAAAAAAAAAAAA&#10;AAChAgAAZHJzL2Rvd25yZXYueG1sUEsFBgAAAAAEAAQA+QAAAJADAAAAAA==&#10;" strokecolor="windowText" strokeweight="1.25pt"/>
                  <v:line id="Straight Connector 71" o:spid="_x0000_s1058" style="position:absolute;flip:x;visibility:visible;mso-wrap-style:square" from="21945,9382" to="30372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ujsYAAADbAAAADwAAAGRycy9kb3ducmV2LnhtbESPQWvCQBSE7wX/w/IEL1I3eqiSZiNV&#10;kfagYmPaXh/Z1ySYfRuyW03/fVcQehxm5hsmWfamERfqXG1ZwXQSgSAurK65VJCfto8LEM4ja2ws&#10;k4JfcrBMBw8Jxtpe+Z0umS9FgLCLUUHlfRtL6YqKDLqJbYmD9207gz7IrpS6w2uAm0bOouhJGqw5&#10;LFTY0rqi4pz9GAVfu9eD2cz5cy8/+vVxNc7r3SlXajTsX55BeOr9f/jeftMK5lO4fQ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Fbo7GAAAA2wAAAA8AAAAAAAAA&#10;AAAAAAAAoQIAAGRycy9kb3ducmV2LnhtbFBLBQYAAAAABAAEAPkAAACUAwAAAAA=&#10;" strokecolor="windowText" strokeweight="1.25pt"/>
                  <v:line id="Straight Connector 10" o:spid="_x0000_s1059" style="position:absolute;visibility:visible;mso-wrap-style:square" from="18208,14153" to="24247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</v:group>
              </w:pict>
            </w: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Pr="00841CD5" w:rsidRDefault="00E16C3B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</w:tc>
      </w:tr>
    </w:tbl>
    <w:p w:rsidR="003D4BA5" w:rsidRDefault="003D4BA5" w:rsidP="00B14268">
      <w:pPr>
        <w:pStyle w:val="NoSpacing"/>
      </w:pPr>
    </w:p>
    <w:p w:rsidR="00013702" w:rsidRDefault="003D4BA5" w:rsidP="00B14268">
      <w:pPr>
        <w:jc w:val="center"/>
      </w:pPr>
      <w:r>
        <w:t xml:space="preserve"> </w:t>
      </w:r>
      <w:r>
        <w:br w:type="page"/>
      </w:r>
    </w:p>
    <w:tbl>
      <w:tblPr>
        <w:tblStyle w:val="TableRMC"/>
        <w:tblW w:w="9360" w:type="dxa"/>
        <w:tblLook w:val="04A0"/>
      </w:tblPr>
      <w:tblGrid>
        <w:gridCol w:w="1716"/>
        <w:gridCol w:w="624"/>
        <w:gridCol w:w="2340"/>
        <w:gridCol w:w="2340"/>
        <w:gridCol w:w="2340"/>
      </w:tblGrid>
      <w:tr w:rsidR="00013702">
        <w:trPr>
          <w:cnfStyle w:val="100000000000"/>
          <w:trHeight w:val="1230"/>
        </w:trPr>
        <w:tc>
          <w:tcPr>
            <w:cnfStyle w:val="001000000100"/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3702" w:rsidRPr="008023F8" w:rsidRDefault="00EF3A1A" w:rsidP="0092016C">
            <w:pPr>
              <w:pStyle w:val="ExtraBlankSpaceTeensie"/>
              <w:jc w:val="center"/>
            </w:pPr>
            <w:r>
              <w:rPr>
                <w:noProof/>
              </w:rPr>
              <w:pict>
                <v:group id="Group 81" o:spid="_x0000_s1109" style="position:absolute;left:0;text-align:left;margin-left:0;margin-top:0;width:72.7pt;height:56.9pt;z-index:251764736;mso-position-horizontal:center;mso-position-horizontal-relative:margin;mso-position-vertical:top;mso-position-vertical-relative:margin;mso-width-relative:margin;mso-height-relative:margin" coordorigin="474,-878" coordsize="689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">
                  <o:lock v:ext="edit" aspectratio="t"/>
                  <v:shape id="Puzzle3" o:spid="_x0000_s1111" style="position:absolute;left:4027;top:-878;width:3347;height:450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cJMMA&#10;AADbAAAADwAAAGRycy9kb3ducmV2LnhtbESP0WrCQBRE3wv9h+UWfKsbA6YxukqpCIoPReMHXLLX&#10;ZGn2bshuNf69Kwg+DjNzhlmsBtuKC/XeOFYwGScgiCunDdcKTuXmMwfhA7LG1jEpuJGH1fL9bYGF&#10;dlc+0OUYahEh7AtU0ITQFVL6qiGLfuw64uidXW8xRNnXUvd4jXDbyjRJMmnRcFxosKOfhqq/479V&#10;8Ls5tGaSlVOZmt0szbZlnu/XSo0+hu85iEBDeIWf7a1W8DW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cJMMAAADbAAAADwAAAAAAAAAAAAAAAACYAgAAZHJzL2Rv&#10;d25yZXYueG1sUEsFBgAAAAAEAAQA9QAAAIgDAAAAAA==&#10;" adj="0,,0" path="m6625,20892l7105,21023,7513,21088,7922,21115,8242,21115,8544,21062,8810,20997,9023,20892,9148,20761,9290,20616,9361,20459,9396,20289,9396,20092,9325,19909,9219,19738,9094,19555,8917,19384,8650,19162,8437,18900,8277,18624,8135,18349,8028,18048,7993,17746,7993,17471,8028,17169,8135,16920,8277,16671,8366,16540,8473,16409,8615,16317,8739,16213,8881,16134,9059,16055,9254,15990,9432,15911,9663,15885,9876,15833,10142,15806,10391,15806,10728,15806,10995,15806,11279,15833,11546,15885,11776,15937,12025,15990,12221,16055,12434,16134,12611,16213,12771,16317,12913,16409,13038,16514,13251,16737,13428,16986,13517,17248,13588,17523,13588,17799,13517,18074,13428,18323,13286,18572,13109,18808,12878,19031,12434,19411,12132,19738,12025,19856,11919,20014,11883,20132,11883,20263,11883,20394,11954,20485,12061,20590,12185,20695,12327,20787,12540,20892,12771,20997,13073,21088,13428,21193,13873,21298,14317,21390,14778,21468,15294,21547,15809,21600,16359,21652,16875,21678,17407,21678,17958,21678,18473,21652,18953,21573,19397,21495,19841,21390,20214,21272,20551,21088,20480,20787,20409,20485,20356,20158,20356,19804,20321,19083,20356,18349,20409,17641,20480,17012,20551,16488,20551,16055,20551,15911,20445,15754,20356,15610,20178,15452,20001,15334,19770,15230,19521,15125,19290,15059,19024,15007,18740,14954,18509,14954,18225,14954,17994,15007,17763,15085,17550,15177,17372,15308,17176,15426,16928,15557,16661,15636,16359,15688,16022,15715,15667,15688,15294,15662,14956,15583,14619,15479,14281,15334,13961,15177,13695,14981,13588,14850,13482,14732,13393,14600,13322,14456,13251,14299,13215,14155,13180,13971,13180,13801,13180,13591,13215,13395,13251,13198,13322,13015,13393,12870,13482,12713,13588,12569,13730,12438,13997,12215,14334,12005,14690,11861,15063,11756,15436,11678,15809,11638,16182,11638,16555,11678,16910,11730,17248,11835,17514,11966,17763,12110,17887,12215,18065,12307,18260,12412,18438,12464,18669,12543,18882,12569,19113,12595,19361,12608,19592,12608,19841,12595,20072,12543,20321,12490,20551,12438,20800,12333,20996,12241,21244,12110,21298,12032,21404,11966,21475,11861,21511,11730,21617,11481,21653,11180,21653,10826,21653,10472,21582,10092,21511,9725,21298,8912,21067,8191,20800,7536,20551,7025,20001,7103,19432,7156,18846,7208,18225,7208,17656,7208,17070,7182,16484,7156,15986,7103,14992,6999,14210,6907,13695,6828,13517,6802,13073,6645,12700,6474,12363,6304,12132,6094,11919,5871,11776,5649,11688,5413,11617,5190,11617,4941,11652,4718,11723,4482,11812,4285,11919,4089,12096,3905,12292,3735,12505,3604,12700,3460,12878,3250,13038,3027,13180,2752,13286,2477,13322,2175,13357,1874,13286,1572,13180,1271,13038,983,12949,865,12807,733,12665,616,12505,511,12327,406,12132,314,11883,235,11652,183,11368,104,11101,78,10800,52,10444,52,10142,52,9840,78,9574,104,9325,157,9094,209,8846,262,8650,340,8437,432,8277,511,8100,616,7957,707,7833,838,7620,1061,7442,1336,7353,1599,7318,1900,7318,2175,7353,2450,7442,2726,7620,2975,7833,3198,8064,3433,8295,3630,8508,3853,8686,4089,8775,4312,8846,4561,8846,4810,8810,5059,8721,5295,8579,5544,8366,5766,8135,5976,7833,6199,7478,6369,7069,6527,6590,6671,6092,6802,5684,6802,5133,6802,4547,6802,3872,6802,3144,6802,2362,6802,1545,6802,692,6802,586,7234,461,7837,355,8493,248,9187,142,9869,106,10498,106,10983,106,11311,213,11481,319,11651,497,11783,692,11914,941,12032,1207,12110,1509,12189,1794,12241,2131,12267,2433,12281,2735,12267,3055,12241,3357,12189,3623,12084,3872,11979,4103,11861,4316,11704,4582,11612,4849,11533,5169,11507,5506,11481,5808,11507,6146,11560,6501,11651,6803,11783,7105,11940,7353,12110,7584,12333,7798,12595,7922,12870,8028,13198,8064,13526,8028,13775,7922,13998,7798,14220,7584,14404,7353,14574,7105,14732,6803,14850,6501,14954,6146,15033,5808,15085,5506,15085,5169,15059,4849,15007,4582,14902,4316,14784,4103,14600,3907,14430,3659,14299,3428,14194,3179,14129,2913,14102,2646,14102,2362,14129,2096,14168,1811,14273,1545,14378,1314,14496,1065,14653,870,14797,657,14981,497,15177,390,15413,284,15636,248,15911,284,16239,319,16566,497,17340,692,18152,799,18559,905,18978,959,19384,994,19791,994,20132,959,20485,941,20669,870,20813,799,20970,692,21088,1474,20997,2291,20866,3108,20787,3907,20721,4653,20695,5364,20695,5701,20721,6057,20761,6323,20813,6625,20892xe" fillcolor="black [3213]" strokeweight="1.75pt">
                    <v:fill r:id="rId10" o:title="" color2="#f0f0f0" type="pattern"/>
                    <v:stroke joinstyle="miter"/>
                    <v:formulas/>
                    <v:path o:connecttype="custom" o:connectlocs="160986,329914;318393,440163;204195,288064;318393,146631;162675,1085;10721,141976;124934,282324;10721,440163" o:connectangles="0,0,0,0,0,0,0,0" textboxrect="2273,7719,19149,20237"/>
                    <o:lock v:ext="edit" aspectratio="t" verticies="t"/>
                  </v:shape>
                  <v:shape id="Puzzle1" o:spid="_x0000_s1110" style="position:absolute;left:-668;top:264;width:5416;height:3131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XYcIA&#10;AADbAAAADwAAAGRycy9kb3ducmV2LnhtbERPTWvCQBC9F/oflil4azYK2pC6ighqTkJNC/E2ZKdJ&#10;MDsbs6uJ/949FHp8vO/lejStuFPvGssKplEMgri0uuFKwXe+e09AOI+ssbVMCh7kYL16fVliqu3A&#10;X3Q/+UqEEHYpKqi971IpXVmTQRfZjjhwv7Y36APsK6l7HEK4aeUsjhfSYMOhocaOtjWVl9PNKPhw&#10;16y7JfvjzzmfH3BzLpLttVBq8jZuPkF4Gv2/+M+daQVJ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dhwgAAANsAAAAPAAAAAAAAAAAAAAAAAJgCAABkcnMvZG93&#10;bnJldi54bWxQSwUGAAAAAAQABAD1AAAAhwMAAAAA&#10;" adj="0,,0" path="m9360,20836l9528,20836,9686,20762,9810,20687,9922,20575,10012,20426,10068,20296,10113,20110,10136,19905,10136,19682,10113,19440,10068,19142,10012,18900,9900,18620,9787,18285,9641,17968,9472,17652,9382,17466,9315,17298,9258,17112,9191,16926,9123,16535,9101,16144,9101,15753,9168,15362,9236,14971,9360,14580,9495,14244,9663,13891,9855,13611,10068,13351,10293,13146,10552,12997,10811,12885,11069,12866,11351,12885,11610,12997,11846,13183,12060,13388,12251,13648,12419,13928,12555,14244,12690,14617,12768,15008,12836,15399,12858,15753,12858,16144,12813,16535,12746,16888,12667,17224,12510,17503,12228,18043,11970,18546,11868,18751,11778,18974,11711,19179,11666,19365,11632,19570,11632,19756,11632,19942,11643,20110,11711,20296,11801,20464,11891,20650,12037,20836,12206,21004,12419,21190,12667,21320,12960,21432,13286,21544,13612,21655,13983,21693,14343,21730,14715,21730,15075,21730,15446,21655,15794,21581,16132,21432,16458,21302,16740,21078,16976,20836,17043,20650,17088,20426,17133,20222,17156,19980,17167,19477,17167,18974,17156,18397,17111,17820,17066,17261,16998,16646,16852,15511,16740,14393,16717,13928,16695,13462,16717,13071,16785,12755,16852,12419,16953,12140,17088,11898,17212,11675,17370,11470,17516,11284,17696,11135,17865,11042,18033,10930,18213,10893,18382,10893,18551,10967,18708,11042,18855,11172,19012,11358,19136,11600,19271,11861,19440,12028,19608,12177,19822,12289,20025,12289,20238,12289,20452,12215,20643,12103,20846,11973,21037,11786,21206,11563,21363,11321,21465,11079,21577,10744,21622,10427,21645,10111,21622,9608,21577,9142,21465,8751,21363,8397,21206,8062,21037,7820,20846,7597,20643,7429,20452,7317,20238,7206,20025,7168,19822,7206,19608,7243,19440,7355,19271,7504,19136,7708,19012,7895,18832,8025,18663,8174,18472,8248,18270,8286,18078,8323,17887,8323,17696,8248,17493,8174,17302,8062,17133,7969,16976,7783,16852,7597,16740,7429,16672,7168,16638,6926,16616,6498,16616,5772,16650,4915,16695,3928,16762,2960,16830,1992,16908,1173,16976,521,16953,521,16931,521,16267,484,15637,428,15063,353,14523,279,14040,167,13635,93,13331,18,13117,18,12982,18,12858,130,12723,279,12622,446,12510,670,12419,912,12363,1210,12318,1526,12273,1843,12251,2215,12273,2532,12318,2886,12386,3240,12464,3556,12577,3891,12746,4171,12926,4487,13050,4860,13162,5251,13218,5604,13263,5995,13241,6386,13218,6740,13139,7094,13050,7429,12903,7746,12723,8025,12532,8286,12318,8491,12060,8677,11756,8788,11452,8826,11283,8826,11126,8826,11002,8788,10845,8714,10721,8640,10608,8565,10485,8453,10372,8323,10181,8062,10035,7746,9900,7392,9787,7001,9731,6610,9686,6219,9663,5772,9686,5381,9753,4990,9832,4636,9945,4320,10068,4022,10203,3817,10316,3593,10395,3351,10462,3109,10507,2848,10530,2606,10507,2346,10462,2141,10395,1880,10293,1638,10158,1415,9967,1210,9753,986,9495,819,9191,670,8842,521,8471,446,7998,428,7413,428,6817,446,6187,521,5602,633,5107,744,4725,856,4848,1564,5028,2495,5175,3556,5298,4673,5343,5213,5388,5753,5411,6275,5411,6740,5366,7168,5321,7541,5287,7708,5242,7857,5197,7969,5130,8062,5006,8248,4848,8397,4725,8528,4567,8640,4421,8714,4263,8751,4095,8788,3948,8788,3791,8751,3667,8714,3510,8677,3386,8602,3251,8491,3127,8360,3015,8248,2925,8062,2778,7857,2610,7671,2407,7541,2171,7466,1957,7429,1698,7429,1462,7466,1226,7559,989,7708,776,7932,551,8211,382,8528,315,8714,236,8919,191,9142,123,9347,78,9608,56,9887,33,10185,33,10464,33,10706,56,10967,78,11172,123,11395,168,11600,236,11786,292,11973,382,12140,540,12419,731,12680,944,12866,1158,12997,1395,13108,1608,13183,1856,13183,2070,13146,2261,13071,2430,12960,2587,12792,2688,12606,2801,12419,2925,12289,3082,12177,3228,12103,3408,12103,3577,12103,3723,12177,3903,12252,4072,12364,4230,12494,4353,12643,4488,12829,4567,13034,4657,13257,4702,13462,4725,13686,4702,14282,4657,15045,4612,15976,4590,16926,4567,17968,4567,19011,4590,19514,4612,19980,4657,20426,4725,20836,4848,20929,5040,21004,5265,21078,5478,21115,6041,21115,6637,21078,7312,21004,7998,20929,8696,20855,9360,20836xe" fillcolor="#5f497a [2407]" strokeweight="1.75pt">
                    <v:stroke joinstyle="miter"/>
                    <v:formulas/>
                    <v:path o:connecttype="custom" o:connectlocs="419783,305490;425701,7551;118487,12406;126386,304417;271103,186746;271956,126295;541655,144933;1404,144933" o:connectangles="0,0,0,0,0,0,0,0" textboxrect="6086,2569,16132,19552"/>
                    <o:lock v:ext="edit" verticies="t"/>
                  </v:shape>
                  <w10:wrap type="square" anchorx="margin" anchory="margin"/>
                </v:group>
              </w:pict>
            </w:r>
          </w:p>
        </w:tc>
        <w:tc>
          <w:tcPr>
            <w:tcW w:w="7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013702" w:rsidRPr="00784558" w:rsidRDefault="00013702" w:rsidP="00013702">
            <w:pPr>
              <w:pStyle w:val="TableHeadLeftLead"/>
              <w:cnfStyle w:val="100000000000"/>
            </w:pPr>
            <w:r>
              <w:t>Compare and Contrast</w:t>
            </w:r>
          </w:p>
        </w:tc>
      </w:tr>
      <w:tr w:rsidR="00013702" w:rsidRPr="00373BDE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702" w:rsidRPr="00373BDE" w:rsidRDefault="00013702" w:rsidP="00013702">
            <w:pPr>
              <w:pStyle w:val="PurposeStatement"/>
            </w:pPr>
            <w:r w:rsidRPr="00373BDE">
              <w:t xml:space="preserve">Purpose: </w:t>
            </w:r>
            <w:r>
              <w:t>to describe what is similar and/or different about two or more subjects.</w:t>
            </w:r>
          </w:p>
        </w:tc>
      </w:tr>
      <w:tr w:rsidR="00013702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013702" w:rsidRDefault="00013702" w:rsidP="00013702">
            <w:pPr>
              <w:pStyle w:val="TableHeadCenter"/>
            </w:pPr>
            <w:r>
              <w:t>Signal Words and Phrases</w:t>
            </w:r>
          </w:p>
        </w:tc>
      </w:tr>
      <w:tr w:rsidR="00CE142E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t xml:space="preserve">alike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FB6825" w:rsidP="005D2F17">
            <w:pPr>
              <w:pStyle w:val="TableText"/>
              <w:cnfStyle w:val="000000000000"/>
              <w:rPr>
                <w:bCs/>
              </w:rPr>
            </w:pPr>
            <w:r>
              <w:t>b</w:t>
            </w:r>
            <w:r w:rsidR="00CE142E">
              <w:t>ut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CE142E" w:rsidP="00234F03">
            <w:pPr>
              <w:pStyle w:val="TableText"/>
              <w:cnfStyle w:val="000000000000"/>
              <w:rPr>
                <w:bCs/>
              </w:rPr>
            </w:pPr>
            <w:r>
              <w:t>in comparison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same as</w:t>
            </w:r>
          </w:p>
        </w:tc>
      </w:tr>
      <w:tr w:rsidR="00CE142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234F03">
            <w:pPr>
              <w:pStyle w:val="TableText"/>
              <w:rPr>
                <w:bCs w:val="0"/>
              </w:rPr>
            </w:pPr>
            <w:r>
              <w:t>also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t>compared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in contrast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rPr>
                <w:bCs/>
              </w:rPr>
              <w:t>similar to</w:t>
            </w:r>
          </w:p>
        </w:tc>
      </w:tr>
      <w:tr w:rsidR="00CE142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although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/>
              <w:rPr>
                <w:bCs/>
              </w:rPr>
            </w:pPr>
            <w:r>
              <w:t>d</w:t>
            </w:r>
            <w:r w:rsidR="00CE142E">
              <w:t>espite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 xml:space="preserve">instead of 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similarity</w:t>
            </w:r>
          </w:p>
        </w:tc>
      </w:tr>
      <w:tr w:rsidR="00CE142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CE142E">
            <w:pPr>
              <w:pStyle w:val="TableText"/>
              <w:rPr>
                <w:bCs w:val="0"/>
              </w:rPr>
            </w:pPr>
            <w:r>
              <w:t xml:space="preserve">as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t>different from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just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too</w:t>
            </w:r>
          </w:p>
        </w:tc>
      </w:tr>
      <w:tr w:rsidR="00CE142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as opposed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t>either-or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on the contrary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unlike</w:t>
            </w:r>
          </w:p>
        </w:tc>
      </w:tr>
      <w:tr w:rsidR="00CE142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as well as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/>
              <w:rPr>
                <w:bCs/>
              </w:rPr>
            </w:pPr>
            <w:r>
              <w:t>h</w:t>
            </w:r>
            <w:bookmarkStart w:id="0" w:name="_GoBack"/>
            <w:bookmarkEnd w:id="0"/>
            <w:r w:rsidR="00CE142E">
              <w:t>owever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on the other hand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yet</w:t>
            </w:r>
          </w:p>
        </w:tc>
      </w:tr>
      <w:tr w:rsidR="00CE142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both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rPr>
                <w:bCs/>
              </w:rPr>
              <w:t>in common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opposite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BC2258">
            <w:pPr>
              <w:pStyle w:val="TableText"/>
              <w:cnfStyle w:val="000000000000"/>
            </w:pPr>
          </w:p>
        </w:tc>
      </w:tr>
      <w:tr w:rsidR="00CE142E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CE142E"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42E" w:rsidRPr="00072A84" w:rsidRDefault="00CE142E" w:rsidP="00072A84">
            <w:pPr>
              <w:pStyle w:val="TableNumberedList"/>
              <w:numPr>
                <w:ilvl w:val="0"/>
                <w:numId w:val="16"/>
              </w:numPr>
            </w:pPr>
            <w:r w:rsidRPr="00072A84">
              <w:t>What subjects are being compared?</w:t>
            </w:r>
          </w:p>
          <w:p w:rsidR="00CE142E" w:rsidRDefault="00CE142E" w:rsidP="00013702">
            <w:pPr>
              <w:pStyle w:val="TableNumberedList"/>
            </w:pPr>
            <w:r>
              <w:t>What is it about them that is being compared?</w:t>
            </w:r>
          </w:p>
          <w:p w:rsidR="00CE142E" w:rsidRDefault="00CE142E" w:rsidP="00013702">
            <w:pPr>
              <w:pStyle w:val="TableNumberedList"/>
            </w:pPr>
            <w:r>
              <w:t>What characteristics of the subjects form the basis of the comparison?</w:t>
            </w:r>
          </w:p>
          <w:p w:rsidR="00CE142E" w:rsidRDefault="00CE142E" w:rsidP="00013702">
            <w:pPr>
              <w:pStyle w:val="TableNumberedList"/>
            </w:pPr>
            <w:r>
              <w:t>What characteristics do they have in common? How are they alike?</w:t>
            </w:r>
          </w:p>
          <w:p w:rsidR="00CE142E" w:rsidRDefault="00CE142E" w:rsidP="00013702">
            <w:pPr>
              <w:pStyle w:val="TableNumberedList"/>
            </w:pPr>
            <w:r>
              <w:t>In what ways are they different?</w:t>
            </w:r>
          </w:p>
          <w:p w:rsidR="00CE142E" w:rsidRDefault="00CE142E" w:rsidP="00013702">
            <w:pPr>
              <w:pStyle w:val="ExtraBlankSpaceTeensie"/>
            </w:pPr>
          </w:p>
        </w:tc>
      </w:tr>
      <w:tr w:rsidR="00CE142E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</w:pPr>
            <w:r>
              <w:t>Graphic Organizers</w:t>
            </w:r>
          </w:p>
        </w:tc>
      </w:tr>
      <w:tr w:rsidR="00CE142E"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142E" w:rsidRDefault="00EF3A1A" w:rsidP="00013702">
            <w:pPr>
              <w:pStyle w:val="TableText"/>
            </w:pPr>
            <w:r>
              <w:rPr>
                <w:noProof/>
              </w:rPr>
              <w:pict>
                <v:group id="Group 72" o:spid="_x0000_s1060" style="position:absolute;margin-left:4pt;margin-top:22.7pt;width:196.3pt;height:122.4pt;z-index:251836416;mso-position-horizontal-relative:text;mso-position-vertical-relative:text" coordsize="24927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">
                  <v:oval id="Text Box 49" o:spid="_x0000_s1061" style="position:absolute;width:15544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aLMQA&#10;AADbAAAADwAAAGRycy9kb3ducmV2LnhtbESPT4vCMBTE74LfIbwFb5quirtWo8gugqgX/1z29rZ5&#10;tqXNS22i1m9vBMHjMDO/YabzxpTiSrXLLSv47EUgiBOrc04VHA/L7jcI55E1lpZJwZ0czGft1hRj&#10;bW+8o+vepyJA2MWoIPO+iqV0SUYGXc9WxME72dqgD7JOpa7xFuCmlP0oGkmDOYeFDCv6ySgp9hej&#10;gKrh+XAsiu1a/v0OLv/NxpbjL6U6H81iAsJT49/hV3ulFQz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WizEAAAA2wAAAA8AAAAAAAAAAAAAAAAAmAIAAGRycy9k&#10;b3ducmV2LnhtbFBLBQYAAAAABAAEAPUAAACJAwAAAAA=&#10;" fillcolor="#f0f0f0" strokeweight="1.25pt">
                    <v:textbox>
                      <w:txbxContent>
                        <w:p w:rsidR="00274050" w:rsidRDefault="00274050">
                          <w:pPr>
                            <w:cnfStyle w:val="001000000000"/>
                          </w:pPr>
                        </w:p>
                      </w:txbxContent>
                    </v:textbox>
                  </v:oval>
                  <v:oval id="Text Box 69" o:spid="_x0000_s1062" style="position:absolute;left:9382;width:15545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t7sMA&#10;AADbAAAADwAAAGRycy9kb3ducmV2LnhtbESPS4vCQBCE74L/YWhhL6KTVSIaM8oiyO6exMfFW5Pp&#10;PDDTEzOjZv+9syB4LKrqKypdd6YWd2pdZVnB5zgCQZxZXXGh4HTcjuYgnEfWWFsmBX/kYL3q91JM&#10;tH3wnu4HX4gAYZeggtL7JpHSZSUZdGPbEAcvt61BH2RbSN3iI8BNLSdRNJMGKw4LJTa0KSm7HG5G&#10;gRue4vmOeHrdZL90o7g5f+exUh+D7msJwlPn3+FX+0crmC3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t7sMAAADbAAAADwAAAAAAAAAAAAAAAACYAgAAZHJzL2Rv&#10;d25yZXYueG1sUEsFBgAAAAAEAAQA9QAAAIgDAAAAAA==&#10;" filled="f" strokeweight="1.25pt">
                    <v:textbox>
                      <w:txbxContent>
                        <w:p w:rsidR="00274050" w:rsidRDefault="00274050" w:rsidP="00372E17">
                          <w:pPr>
                            <w:cnfStyle w:val="001000000000"/>
                          </w:pPr>
                        </w:p>
                      </w:txbxContent>
                    </v:textbox>
                  </v:oval>
                  <w10:wrap type="topAndBottom"/>
                </v:group>
              </w:pict>
            </w:r>
          </w:p>
          <w:p w:rsidR="00CE142E" w:rsidRDefault="00EF3A1A" w:rsidP="00013702">
            <w:pPr>
              <w:pStyle w:val="TableText"/>
            </w:pPr>
            <w:r>
              <w:rPr>
                <w:noProof/>
              </w:rPr>
              <w:pict>
                <v:group id="Group 85" o:spid="_x0000_s1063" style="position:absolute;margin-left:245.1pt;margin-top:10.55pt;width:193.65pt;height:176.35pt;z-index:251837440" coordsize="24593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">
                  <v:shape id="Text Box 74" o:spid="_x0000_s1064" style="position:absolute;left:3714;width:16821;height:3835;visibility:visible;mso-wrap-style:square;v-text-anchor:top" coordsize="1682115,383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vsUA&#10;AADbAAAADwAAAGRycy9kb3ducmV2LnhtbESPQWsCMRSE7wX/Q3iCl1KzVmmXrVGkdEXoabWHHl83&#10;r5ulm5ewSXX115uC0OMwM98wy/VgO3GkPrSOFcymGQji2umWGwUfh/IhBxEissbOMSk4U4D1anS3&#10;xEK7E1d03MdGJAiHAhWYGH0hZagNWQxT54mT9+16izHJvpG6x1OC204+ZtmTtNhyWjDo6dVQ/bP/&#10;tQrKrpyfzdu9/9Tvh69Ltc19FXOlJuNh8wIi0hD/w7f2Tit4XsDfl/Q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i+xQAAANsAAAAPAAAAAAAAAAAAAAAAAJgCAABkcnMv&#10;ZG93bnJldi54bWxQSwUGAAAAAAQABAD1AAAAigMAAAAA&#10;" adj="-11796480,,5400" path="m63925,0l1682115,,1682115,,1682115,319615c1682115,354920,1653495,383540,1618190,383540l0,383540,,383540,,63925c0,28620,28620,,63925,0xe" fillcolor="#f0f0f0" strokeweight="1.25pt">
                    <v:stroke joinstyle="miter"/>
                    <v:formulas/>
                    <v:path arrowok="t" o:connecttype="custom" o:connectlocs="63925,0;1682115,0;1682115,0;1682115,319615;1618190,383540;0,383540;0,383540;0,63925;63925,0" o:connectangles="0,0,0,0,0,0,0,0,0" textboxrect="0,0,1682115,383540"/>
                    <v:textbox>
                      <w:txbxContent>
                        <w:p w:rsidR="00274050" w:rsidRDefault="00274050" w:rsidP="00802025">
                          <w:pPr>
                            <w:pStyle w:val="TableTextCenter"/>
                            <w:cnfStyle w:val="001000000000"/>
                          </w:pPr>
                        </w:p>
                      </w:txbxContent>
                    </v:textbox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5" o:spid="_x0000_s1065" type="#_x0000_t202" style="position:absolute;top:6762;width:10972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gD8YA&#10;AADbAAAADwAAAGRycy9kb3ducmV2LnhtbESP3WrCQBSE74W+w3IK3ulG0bakWUUsYgXBGkXau0P2&#10;5Idmz6bZVePbd4VCL4eZ+YZJ5p2pxYVaV1lWMBpGIIgzqysuFBwPq8ELCOeRNdaWScGNHMxnD70E&#10;Y22vvKdL6gsRIOxiVFB638RSuqwkg25oG+Lg5bY16INsC6lbvAa4qeU4ip6kwYrDQokNLUvKvtOz&#10;UWAWp3z71u13x6+PTfqzSVfrz8lIqf5jt3gF4anz/+G/9rtW8DyF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gD8YAAADbAAAADwAAAAAAAAAAAAAAAACYAgAAZHJz&#10;L2Rvd25yZXYueG1sUEsFBgAAAAAEAAQA9QAAAIsDAAAAAA==&#10;" fillcolor="#f0f0f0" strokeweight="1.25pt">
                    <v:textbox>
                      <w:txbxContent>
                        <w:p w:rsidR="00274050" w:rsidRDefault="00274050" w:rsidP="00802025">
                          <w:pPr>
                            <w:pStyle w:val="TableTextCenter"/>
                            <w:cnfStyle w:val="001000000000"/>
                          </w:pPr>
                          <w:r>
                            <w:t>Alike</w:t>
                          </w:r>
                        </w:p>
                      </w:txbxContent>
                    </v:textbox>
                  </v:shape>
                  <v:shape id="Text Box 76" o:spid="_x0000_s1066" type="#_x0000_t202" style="position:absolute;left:13620;top:6667;width:10973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+eMYA&#10;AADbAAAADwAAAGRycy9kb3ducmV2LnhtbESP3WrCQBSE7wXfYTkF73SjFFuiG5EWqUKhGkXs3SF7&#10;8oPZszG71fj2bqHQy2FmvmHmi87U4kqtqywrGI8iEMSZ1RUXCg771fAVhPPIGmvLpOBODhZJvzfH&#10;WNsb7+ia+kIECLsYFZTeN7GULivJoBvZhjh4uW0N+iDbQuoWbwFuajmJoqk0WHFYKLGht5Kyc/pj&#10;FJjlMf9873Zfh+/tJr1s0tXH6Xms1OCpW85AeOr8f/ivvdYKXqb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+eMYAAADbAAAADwAAAAAAAAAAAAAAAACYAgAAZHJz&#10;L2Rvd25yZXYueG1sUEsFBgAAAAAEAAQA9QAAAIsDAAAAAA==&#10;" fillcolor="#f0f0f0" strokeweight="1.25pt">
                    <v:textbox>
                      <w:txbxContent>
                        <w:p w:rsidR="00274050" w:rsidRDefault="00274050" w:rsidP="00802025">
                          <w:pPr>
                            <w:pStyle w:val="TableTextCenter"/>
                            <w:cnfStyle w:val="001000000000"/>
                          </w:pPr>
                          <w:r>
                            <w:t>Different</w:t>
                          </w:r>
                        </w:p>
                      </w:txbxContent>
                    </v:textbox>
                  </v:shape>
                  <v:shape id="Straight Arrow Connector 83" o:spid="_x0000_s1067" type="#_x0000_t32" style="position:absolute;left:6096;top:3810;width:2377;height:28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6pMYAAADbAAAADwAAAGRycy9kb3ducmV2LnhtbESPQWvCQBSE74L/YXlCb7rRlBpSVxFL&#10;aYsF0ZaCt0f2mQ1m38bsVuO/d4VCj8PMfMPMFp2txZlaXzlWMB4lIIgLpysuFXx/vQ4zED4ga6wd&#10;k4IreVjM+70Z5tpdeEvnXShFhLDPUYEJocml9IUhi37kGuLoHVxrMUTZllK3eIlwW8tJkjxJixXH&#10;BYMNrQwVx92vVfDy8fM4PXWnTfq2N58FpdP9ZLlW6mHQLZ9BBOrCf/iv/a4VZC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g+qTGAAAA2wAAAA8AAAAAAAAA&#10;AAAAAAAAoQIAAGRycy9kb3ducmV2LnhtbFBLBQYAAAAABAAEAPkAAACUAwAAAAA=&#10;" strokecolor="black [3040]">
                    <v:stroke endarrow="open"/>
                  </v:shape>
                  <v:shape id="Straight Arrow Connector 84" o:spid="_x0000_s1068" type="#_x0000_t32" style="position:absolute;left:15621;top:3810;width:2857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NsMAAADbAAAADwAAAGRycy9kb3ducmV2LnhtbESPQYvCMBSE74L/IbyFvWm6I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4zbDAAAA2wAAAA8AAAAAAAAAAAAA&#10;AAAAoQIAAGRycy9kb3ducmV2LnhtbFBLBQYAAAAABAAEAPkAAACRAwAAAAA=&#10;" strokecolor="black [3040]">
                    <v:stroke endarrow="open"/>
                  </v:shape>
                </v:group>
              </w:pict>
            </w:r>
          </w:p>
          <w:p w:rsidR="00CE142E" w:rsidRPr="006E077A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Pr="00841CD5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</w:tc>
      </w:tr>
    </w:tbl>
    <w:p w:rsidR="00013702" w:rsidRDefault="00013702" w:rsidP="00B14268">
      <w:pPr>
        <w:jc w:val="center"/>
      </w:pPr>
    </w:p>
    <w:tbl>
      <w:tblPr>
        <w:tblStyle w:val="TableRMC"/>
        <w:tblW w:w="9360" w:type="dxa"/>
        <w:tblLook w:val="04A0"/>
      </w:tblPr>
      <w:tblGrid>
        <w:gridCol w:w="1926"/>
        <w:gridCol w:w="414"/>
        <w:gridCol w:w="2340"/>
        <w:gridCol w:w="2340"/>
        <w:gridCol w:w="2340"/>
      </w:tblGrid>
      <w:tr w:rsidR="00943ACF">
        <w:trPr>
          <w:cnfStyle w:val="100000000000"/>
          <w:trHeight w:val="1680"/>
        </w:trPr>
        <w:tc>
          <w:tcPr>
            <w:cnfStyle w:val="001000000100"/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3ACF" w:rsidRPr="008023F8" w:rsidRDefault="00EF3A1A" w:rsidP="00F816A3">
            <w:pPr>
              <w:pStyle w:val="ExtraBlankSpaceTeensie"/>
            </w:pPr>
            <w:r w:rsidRPr="00EF3A1A">
              <w:rPr>
                <w:bCs w:val="0"/>
                <w:noProof/>
              </w:rPr>
            </w:r>
            <w:r w:rsidRPr="00EF3A1A">
              <w:rPr>
                <w:bCs w:val="0"/>
                <w:noProof/>
              </w:rPr>
              <w:pict>
                <v:group id="Group 123" o:spid="_x0000_s1105" style="width:80.4pt;height:68.05pt;mso-position-horizontal-relative:char;mso-position-vertical-relative:line" coordsize="1021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">
                  <v:shape id="Puzzle4" o:spid="_x0000_s1108" style="position:absolute;left:943;top:-943;width:2927;height:4813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W8cIA&#10;AADcAAAADwAAAGRycy9kb3ducmV2LnhtbERPzWrCQBC+F3yHZQpeim4qpZboKlIVtHhJ6gMM2TEb&#10;mp0N2Y2Jb98VBG/z8f3Ocj3YWlyp9ZVjBe/TBARx4XTFpYLz737yBcIHZI21Y1JwIw/r1ehlial2&#10;PWd0zUMpYgj7FBWYEJpUSl8YsuinriGO3MW1FkOEbSl1i30Mt7WcJcmntFhxbDDY0Leh4i/vrILj&#10;bntIyGQ//e7Nd/MsLxrXnZQavw6bBYhAQ3iKH+6DjvNnH3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bxwgAAANwAAAAPAAAAAAAAAAAAAAAAAJgCAABkcnMvZG93&#10;bnJldi54bWxQSwUGAAAAAAQABAD1AAAAhwMAAAAA&#10;" adj="0,,0" path="m3813,10590l3927,10513,4078,10425,4210,10359,4361,10315,4682,10237,5041,10193,5456,10171,5853,10193,6249,10260,6646,10337,7004,10469,7363,10612,7665,10788,7911,10998,8024,11097,8137,11207,8194,11340,8269,11461,8307,11593,8307,11714,8307,11868,8307,12012,8194,12265,8062,12519,7873,12706,7627,12904,7363,13048,7080,13180,6759,13257,6419,13345,6098,13389,5739,13389,5418,13389,5079,13345,4758,13301,4474,13213,4172,13114,3965,12982,3738,12838,3493,12706,3228,12607,2945,12519,2700,12431,2397,12375,2152,12331,1888,12309,1642,12309,1397,12331,1170,12397,962,12453,774,12563,623,12684,528,12838,453,13026,339,13477,226,13984,151,14535,113,15075,113,15626,151,16133,188,16376,264,16585,339,16773,453,16938,1095,16883,1963,16795,2945,16751,3965,16706,5022,16684,5947,16684,6759,16706,7363,16751,7948,16839,8458,16916,8893,17026,9289,17158,9572,17280,9799,17412,9969,17555,10120,17687,10158,17831,10195,17974,10158,18128,10082,18271,9969,18426,9837,18569,9648,18701,9440,18822,9213,18999,9044,19186,8893,19395,8817,19627,8779,19858,8779,20112,8855,20354,8968,20586,9138,20817,9365,21026,9610,21192,9950,21368,10120,21445,10346,21511,10516,21555,10743,21600,10988,21644,11215,21666,11498,21666,11762,21666,12253,21644,12763,21577,13197,21467,13556,21346,13896,21192,14179,21026,14444,20839,14576,20641,14727,20431,14765,20200,14802,19991,14727,19759,14613,19550,14444,19307,14217,19098,13934,18911,13669,18745,13462,18547,13311,18337,13197,18150,13122,17941,13122,17720,13122,17533,13197,17346,13273,17158,13386,16982,13537,16839,13707,16706,13896,16607,14104,16519,14330,16453,14538,16431,14897,16453,15406,16497,16105,16541,16898,16607,17804,16651,18786,16684,19844,16728,20920,16751,21109,16497,21241,16222,21392,15946,21467,15648,21543,15351,21618,15042,21618,14745,21618,14447,21618,14150,21581,13852,21505,13577,21430,13301,21354,13048,21241,12816,21146,12607,21033,12431,20920,12265,20769,12144,20637,12034,20486,11946,20297,11891,20165,11846,19976,11824,19806,11802,19390,11824,18956,11891,18503,11968,17993,12078,17653,12144,17332,12199,17049,12221,16747,12243,16464,12243,16218,12243,15992,12221,15746,12199,15520,12155,15350,12122,15161,12056,14972,11990,14689,11846,14444,11670,14255,11483,14104,11295,14028,11086,13972,10888,13972,10700,14009,10513,14066,10359,14179,10215,14406,10006,14651,9830,14878,9686,15123,9554,15350,9477,15558,9411,15803,9345,16030,9323,16256,9301,16464,9323,16690,9345,16898,9367,17332,9477,17767,9598,18163,9731,18597,9874,18994,10006,19428,10083,19617,10127,19844,10149,20013,10149,20240,10127,20410,10105,20637,10061,20844,9984,21033,9896,21146,9830,21203,9753,21279,9642,21354,9521,21430,9246,21430,8904,21430,8540,21392,8144,21354,7714,21279,7295,21146,6446,20995,5686,20958,5366,20958,5091,20958,4860,21033,4716,20637,4860,20127,4992,19617,5069,19032,5157,18465,5201,17842,5245,17219,5267,16615,5267,15992,5245,15369,5201,14840,5157,14293,5091,13783,5014,13386,4926,13027,4815,12725,4716,12480,4606,12291,4496,12197,4397,12083,4286,12046,4187,12008,4077,12046,3967,12121,3868,12197,3735,12291,3614,12442,3482,12631,3361,13065,3085,13537,2766,13783,2578,13934,2380,14028,2171,14104,1961,14104,1730,14066,1498,13972,1267,13820,1057,13594,837,13386,628,13103,462,12763,308,12404,187,12008,77,11574,33,11102,11,10667,11,10233,77,9837,187,9440,286,9062,462,8741,628,8458,815,8232,1035,8062,1245,7911,1476,7835,1708,7797,1961,7835,2193,7948,2402,8062,2534,8175,2644,8269,2744,8420,2832,8704,3019,8968,3206,9138,3405,9327,3570,9440,3735,9516,3890,9534,4033,9534,4165,9516,4286,9440,4397,9327,4496,9176,4562,9006,4628,8779,4694,8534,4716,8232,4716,7118,4738,5947,4771,4795,4815,3681,4860,2662,4882,1755,4882,1359,4860,981,4837,698,4771,453,4716,453,5322,453,6083,453,6909,453,7780,453,8606,453,9345,453,9918,453,10282,490,10381,547,10491,660,10590,811,10700,981,10811,1208,10888,1453,10954,1718,11020,1963,11064,2265,11086,2548,11064,2794,11042,3096,10976,3341,10888,3606,10766,3813,10590xe" fillcolor="#e36c0a [2409]" strokeweight="2.25pt">
                    <v:stroke joinstyle="miter"/>
                    <v:formulas/>
                    <v:path o:connecttype="custom" o:connectlocs="112581,258336;6139,377443;155854,481330;283519,373276;189356,242626;285051,105090;150460,245;6139,105090" o:connectangles="0,0,0,0,0,0,0,0" textboxrect="2076,5664,20203,15980"/>
                    <o:lock v:ext="edit" verticies="t"/>
                  </v:shape>
                  <v:shape id="Puzzle4" o:spid="_x0000_s1107" style="position:absolute;left:3673;top:1724;width:2927;height:4813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XgMMA&#10;AADcAAAADwAAAGRycy9kb3ducmV2LnhtbERPTWvCQBC9F/oflin0UnSjVJE0G5GWgpeCxvY+ZKfJ&#10;anY2zW5j9Ne7guBtHu9zsuVgG9FT541jBZNxAoK4dNpwpeB79zlagPABWWPjmBScyMMyf3zIMNXu&#10;yFvqi1CJGMI+RQV1CG0qpS9rsujHriWO3K/rLIYIu0rqDo8x3DZymiRzadFwbKixpfeaykPxbxXs&#10;P4yd//z1L/2kWJ1ft+vT10YapZ6fhtUbiEBDuItv7rWO86czuD4TL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XgMMAAADcAAAADwAAAAAAAAAAAAAAAACYAgAAZHJzL2Rv&#10;d25yZXYueG1sUEsFBgAAAAAEAAQA9QAAAIgDAAAAAA==&#10;" adj="0,,0" path="m3813,10590l3927,10513,4078,10425,4210,10359,4361,10315,4682,10237,5041,10193,5456,10171,5853,10193,6249,10260,6646,10337,7004,10469,7363,10612,7665,10788,7911,10998,8024,11097,8137,11207,8194,11340,8269,11461,8307,11593,8307,11714,8307,11868,8307,12012,8194,12265,8062,12519,7873,12706,7627,12904,7363,13048,7080,13180,6759,13257,6419,13345,6098,13389,5739,13389,5418,13389,5079,13345,4758,13301,4474,13213,4172,13114,3965,12982,3738,12838,3493,12706,3228,12607,2945,12519,2700,12431,2397,12375,2152,12331,1888,12309,1642,12309,1397,12331,1170,12397,962,12453,774,12563,623,12684,528,12838,453,13026,339,13477,226,13984,151,14535,113,15075,113,15626,151,16133,188,16376,264,16585,339,16773,453,16938,1095,16883,1963,16795,2945,16751,3965,16706,5022,16684,5947,16684,6759,16706,7363,16751,7948,16839,8458,16916,8893,17026,9289,17158,9572,17280,9799,17412,9969,17555,10120,17687,10158,17831,10195,17974,10158,18128,10082,18271,9969,18426,9837,18569,9648,18701,9440,18822,9213,18999,9044,19186,8893,19395,8817,19627,8779,19858,8779,20112,8855,20354,8968,20586,9138,20817,9365,21026,9610,21192,9950,21368,10120,21445,10346,21511,10516,21555,10743,21600,10988,21644,11215,21666,11498,21666,11762,21666,12253,21644,12763,21577,13197,21467,13556,21346,13896,21192,14179,21026,14444,20839,14576,20641,14727,20431,14765,20200,14802,19991,14727,19759,14613,19550,14444,19307,14217,19098,13934,18911,13669,18745,13462,18547,13311,18337,13197,18150,13122,17941,13122,17720,13122,17533,13197,17346,13273,17158,13386,16982,13537,16839,13707,16706,13896,16607,14104,16519,14330,16453,14538,16431,14897,16453,15406,16497,16105,16541,16898,16607,17804,16651,18786,16684,19844,16728,20920,16751,21109,16497,21241,16222,21392,15946,21467,15648,21543,15351,21618,15042,21618,14745,21618,14447,21618,14150,21581,13852,21505,13577,21430,13301,21354,13048,21241,12816,21146,12607,21033,12431,20920,12265,20769,12144,20637,12034,20486,11946,20297,11891,20165,11846,19976,11824,19806,11802,19390,11824,18956,11891,18503,11968,17993,12078,17653,12144,17332,12199,17049,12221,16747,12243,16464,12243,16218,12243,15992,12221,15746,12199,15520,12155,15350,12122,15161,12056,14972,11990,14689,11846,14444,11670,14255,11483,14104,11295,14028,11086,13972,10888,13972,10700,14009,10513,14066,10359,14179,10215,14406,10006,14651,9830,14878,9686,15123,9554,15350,9477,15558,9411,15803,9345,16030,9323,16256,9301,16464,9323,16690,9345,16898,9367,17332,9477,17767,9598,18163,9731,18597,9874,18994,10006,19428,10083,19617,10127,19844,10149,20013,10149,20240,10127,20410,10105,20637,10061,20844,9984,21033,9896,21146,9830,21203,9753,21279,9642,21354,9521,21430,9246,21430,8904,21430,8540,21392,8144,21354,7714,21279,7295,21146,6446,20995,5686,20958,5366,20958,5091,20958,4860,21033,4716,20637,4860,20127,4992,19617,5069,19032,5157,18465,5201,17842,5245,17219,5267,16615,5267,15992,5245,15369,5201,14840,5157,14293,5091,13783,5014,13386,4926,13027,4815,12725,4716,12480,4606,12291,4496,12197,4397,12083,4286,12046,4187,12008,4077,12046,3967,12121,3868,12197,3735,12291,3614,12442,3482,12631,3361,13065,3085,13537,2766,13783,2578,13934,2380,14028,2171,14104,1961,14104,1730,14066,1498,13972,1267,13820,1057,13594,837,13386,628,13103,462,12763,308,12404,187,12008,77,11574,33,11102,11,10667,11,10233,77,9837,187,9440,286,9062,462,8741,628,8458,815,8232,1035,8062,1245,7911,1476,7835,1708,7797,1961,7835,2193,7948,2402,8062,2534,8175,2644,8269,2744,8420,2832,8704,3019,8968,3206,9138,3405,9327,3570,9440,3735,9516,3890,9534,4033,9534,4165,9516,4286,9440,4397,9327,4496,9176,4562,9006,4628,8779,4694,8534,4716,8232,4716,7118,4738,5947,4771,4795,4815,3681,4860,2662,4882,1755,4882,1359,4860,981,4837,698,4771,453,4716,453,5322,453,6083,453,6909,453,7780,453,8606,453,9345,453,9918,453,10282,490,10381,547,10491,660,10590,811,10700,981,10811,1208,10888,1453,10954,1718,11020,1963,11064,2265,11086,2548,11064,2794,11042,3096,10976,3341,10888,3606,10766,3813,10590xe" fillcolor="#d8ebb3" strokeweight="2.25pt">
                    <v:stroke joinstyle="miter"/>
                    <v:formulas/>
                    <v:path o:connecttype="custom" o:connectlocs="112581,258336;6139,377443;155854,481330;283519,373276;189356,242626;285051,105090;150460,245;6139,105090" o:connectangles="0,0,0,0,0,0,0,0" textboxrect="2076,5664,20203,15980"/>
                    <o:lock v:ext="edit" verticies="t"/>
                  </v:shape>
                  <v:shape id="Puzzle4" o:spid="_x0000_s1106" style="position:absolute;left:6340;top:4772;width:2927;height:4813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wMEA&#10;AADcAAAADwAAAGRycy9kb3ducmV2LnhtbERPS2sCMRC+F/ofwhR6q1ml2LI1ymKxiJ6q7X3YzD50&#10;MwlJXNd/bwTB23x8z5ktBtOJnnxoLSsYjzIQxKXVLdcK/vart08QISJr7CyTggsFWMyfn2aYa3vm&#10;X+p3sRYphEOOCpoYXS5lKBsyGEbWESeust5gTNDXUns8p3DTyUmWTaXBllNDg46WDZXH3cko+OlX&#10;1ZLf3fjfbU7fW18VH4d9odTry1B8gYg0xIf47l7rNH8yhdsz6QI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j8DBAAAA3AAAAA8AAAAAAAAAAAAAAAAAmAIAAGRycy9kb3du&#10;cmV2LnhtbFBLBQYAAAAABAAEAPUAAACGAwAAAAA=&#10;" adj="0,,0" path="m3813,10590l3927,10513,4078,10425,4210,10359,4361,10315,4682,10237,5041,10193,5456,10171,5853,10193,6249,10260,6646,10337,7004,10469,7363,10612,7665,10788,7911,10998,8024,11097,8137,11207,8194,11340,8269,11461,8307,11593,8307,11714,8307,11868,8307,12012,8194,12265,8062,12519,7873,12706,7627,12904,7363,13048,7080,13180,6759,13257,6419,13345,6098,13389,5739,13389,5418,13389,5079,13345,4758,13301,4474,13213,4172,13114,3965,12982,3738,12838,3493,12706,3228,12607,2945,12519,2700,12431,2397,12375,2152,12331,1888,12309,1642,12309,1397,12331,1170,12397,962,12453,774,12563,623,12684,528,12838,453,13026,339,13477,226,13984,151,14535,113,15075,113,15626,151,16133,188,16376,264,16585,339,16773,453,16938,1095,16883,1963,16795,2945,16751,3965,16706,5022,16684,5947,16684,6759,16706,7363,16751,7948,16839,8458,16916,8893,17026,9289,17158,9572,17280,9799,17412,9969,17555,10120,17687,10158,17831,10195,17974,10158,18128,10082,18271,9969,18426,9837,18569,9648,18701,9440,18822,9213,18999,9044,19186,8893,19395,8817,19627,8779,19858,8779,20112,8855,20354,8968,20586,9138,20817,9365,21026,9610,21192,9950,21368,10120,21445,10346,21511,10516,21555,10743,21600,10988,21644,11215,21666,11498,21666,11762,21666,12253,21644,12763,21577,13197,21467,13556,21346,13896,21192,14179,21026,14444,20839,14576,20641,14727,20431,14765,20200,14802,19991,14727,19759,14613,19550,14444,19307,14217,19098,13934,18911,13669,18745,13462,18547,13311,18337,13197,18150,13122,17941,13122,17720,13122,17533,13197,17346,13273,17158,13386,16982,13537,16839,13707,16706,13896,16607,14104,16519,14330,16453,14538,16431,14897,16453,15406,16497,16105,16541,16898,16607,17804,16651,18786,16684,19844,16728,20920,16751,21109,16497,21241,16222,21392,15946,21467,15648,21543,15351,21618,15042,21618,14745,21618,14447,21618,14150,21581,13852,21505,13577,21430,13301,21354,13048,21241,12816,21146,12607,21033,12431,20920,12265,20769,12144,20637,12034,20486,11946,20297,11891,20165,11846,19976,11824,19806,11802,19390,11824,18956,11891,18503,11968,17993,12078,17653,12144,17332,12199,17049,12221,16747,12243,16464,12243,16218,12243,15992,12221,15746,12199,15520,12155,15350,12122,15161,12056,14972,11990,14689,11846,14444,11670,14255,11483,14104,11295,14028,11086,13972,10888,13972,10700,14009,10513,14066,10359,14179,10215,14406,10006,14651,9830,14878,9686,15123,9554,15350,9477,15558,9411,15803,9345,16030,9323,16256,9301,16464,9323,16690,9345,16898,9367,17332,9477,17767,9598,18163,9731,18597,9874,18994,10006,19428,10083,19617,10127,19844,10149,20013,10149,20240,10127,20410,10105,20637,10061,20844,9984,21033,9896,21146,9830,21203,9753,21279,9642,21354,9521,21430,9246,21430,8904,21430,8540,21392,8144,21354,7714,21279,7295,21146,6446,20995,5686,20958,5366,20958,5091,20958,4860,21033,4716,20637,4860,20127,4992,19617,5069,19032,5157,18465,5201,17842,5245,17219,5267,16615,5267,15992,5245,15369,5201,14840,5157,14293,5091,13783,5014,13386,4926,13027,4815,12725,4716,12480,4606,12291,4496,12197,4397,12083,4286,12046,4187,12008,4077,12046,3967,12121,3868,12197,3735,12291,3614,12442,3482,12631,3361,13065,3085,13537,2766,13783,2578,13934,2380,14028,2171,14104,1961,14104,1730,14066,1498,13972,1267,13820,1057,13594,837,13386,628,13103,462,12763,308,12404,187,12008,77,11574,33,11102,11,10667,11,10233,77,9837,187,9440,286,9062,462,8741,628,8458,815,8232,1035,8062,1245,7911,1476,7835,1708,7797,1961,7835,2193,7948,2402,8062,2534,8175,2644,8269,2744,8420,2832,8704,3019,8968,3206,9138,3405,9327,3570,9440,3735,9516,3890,9534,4033,9534,4165,9516,4286,9440,4397,9327,4496,9176,4562,9006,4628,8779,4694,8534,4716,8232,4716,7118,4738,5947,4771,4795,4815,3681,4860,2662,4882,1755,4882,1359,4860,981,4837,698,4771,453,4716,453,5322,453,6083,453,6909,453,7780,453,8606,453,9345,453,9918,453,10282,490,10381,547,10491,660,10590,811,10700,981,10811,1208,10888,1453,10954,1718,11020,1963,11064,2265,11086,2548,11064,2794,11042,3096,10976,3341,10888,3606,10766,3813,10590xe" fillcolor="#548dd4 [1951]" strokeweight="2.25pt">
                    <v:stroke joinstyle="miter"/>
                    <v:formulas/>
                    <v:path o:connecttype="custom" o:connectlocs="112581,258336;6139,377443;155854,481330;283519,373276;189356,242626;285051,105090;150460,245;6139,105090" o:connectangles="0,0,0,0,0,0,0,0" textboxrect="2076,5664,20203,1598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943ACF" w:rsidRPr="00784558" w:rsidRDefault="00943ACF" w:rsidP="00943ACF">
            <w:pPr>
              <w:pStyle w:val="TableHeadLeftLead"/>
              <w:cnfStyle w:val="100000000000"/>
            </w:pPr>
            <w:r>
              <w:t>C</w:t>
            </w:r>
            <w:r w:rsidR="00464584">
              <w:t>hronology/Sequence</w:t>
            </w:r>
          </w:p>
        </w:tc>
      </w:tr>
      <w:tr w:rsidR="00943ACF" w:rsidRPr="00373BDE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CF" w:rsidRPr="00373BDE" w:rsidRDefault="00943ACF" w:rsidP="00464584">
            <w:pPr>
              <w:pStyle w:val="PurposeStatement"/>
            </w:pPr>
            <w:r w:rsidRPr="00373BDE">
              <w:t xml:space="preserve">Purpose: </w:t>
            </w:r>
            <w:r w:rsidR="00464584">
              <w:t>to provide information in time order or the order in which events, actions, or steps in a process occur.</w:t>
            </w:r>
          </w:p>
        </w:tc>
      </w:tr>
      <w:tr w:rsidR="00943ACF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943ACF" w:rsidRDefault="00943ACF" w:rsidP="00943ACF">
            <w:pPr>
              <w:pStyle w:val="TableHeadCenter"/>
            </w:pPr>
            <w:r>
              <w:t>Signal Words and Phrases</w:t>
            </w:r>
          </w:p>
        </w:tc>
      </w:tr>
      <w:tr w:rsidR="00EE3C71">
        <w:trPr>
          <w:trHeight w:val="290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f</w:t>
            </w:r>
            <w:r w:rsidR="00EE3C71">
              <w:t>inally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rPr>
                <w:bCs/>
              </w:rPr>
              <w:t>later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soon</w:t>
            </w:r>
          </w:p>
        </w:tc>
      </w:tr>
      <w:tr w:rsid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as soon 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first/second/third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meanwhile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step</w:t>
            </w:r>
          </w:p>
        </w:tc>
      </w:tr>
      <w:tr w:rsid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at the same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f</w:t>
            </w:r>
            <w:r w:rsidR="00EE3C71">
              <w:t>ollowing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next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then</w:t>
            </w:r>
          </w:p>
        </w:tc>
      </w:tr>
      <w:tr w:rsid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before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rPr>
                <w:bCs/>
              </w:rPr>
              <w:t>immediately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now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today</w:t>
            </w:r>
          </w:p>
        </w:tc>
      </w:tr>
      <w:tr w:rsid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directions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i</w:t>
            </w:r>
            <w:r w:rsidR="00EE3C71">
              <w:t>nitially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prior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until</w:t>
            </w:r>
          </w:p>
        </w:tc>
      </w:tr>
      <w:tr w:rsid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during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l</w:t>
            </w:r>
            <w:r w:rsidR="00EE3C71">
              <w:t>ast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simultaneously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when</w:t>
            </w:r>
          </w:p>
        </w:tc>
      </w:tr>
      <w:tr w:rsidR="00EE3C71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EE3C71"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71" w:rsidRPr="00072A84" w:rsidRDefault="00EE3C71" w:rsidP="00072A84">
            <w:pPr>
              <w:pStyle w:val="TableNumberedList"/>
              <w:numPr>
                <w:ilvl w:val="0"/>
                <w:numId w:val="14"/>
              </w:numPr>
            </w:pPr>
            <w:r w:rsidRPr="00072A84">
              <w:t>What sequence of events is being described?</w:t>
            </w:r>
          </w:p>
          <w:p w:rsidR="00EE3C71" w:rsidRDefault="00EE3C71" w:rsidP="00943ACF">
            <w:pPr>
              <w:pStyle w:val="TableNumberedList"/>
            </w:pPr>
            <w:r>
              <w:t>What are the major events or incidents that occur?</w:t>
            </w:r>
          </w:p>
          <w:p w:rsidR="00EE3C71" w:rsidRDefault="00EE3C71" w:rsidP="00943ACF">
            <w:pPr>
              <w:pStyle w:val="TableNumberedList"/>
            </w:pPr>
            <w:r>
              <w:t>What happens first, next, last?</w:t>
            </w:r>
          </w:p>
          <w:p w:rsidR="00EE3C71" w:rsidRDefault="00EE3C71" w:rsidP="00943ACF">
            <w:pPr>
              <w:pStyle w:val="TableNumberedList"/>
            </w:pPr>
            <w:r>
              <w:t>How is the sequence or cycle revealed in the text?</w:t>
            </w:r>
          </w:p>
          <w:p w:rsidR="00EE3C71" w:rsidRDefault="00EE3C71" w:rsidP="00943ACF">
            <w:pPr>
              <w:pStyle w:val="TableNumberedList"/>
            </w:pPr>
            <w:r>
              <w:t>What are the steps, directions, procedures to follow to make or do something?</w:t>
            </w:r>
          </w:p>
          <w:p w:rsidR="00EE3C71" w:rsidRDefault="00EE3C71" w:rsidP="00943ACF">
            <w:pPr>
              <w:pStyle w:val="ExtraBlankSpaceTeensie"/>
            </w:pPr>
          </w:p>
        </w:tc>
      </w:tr>
      <w:tr w:rsidR="00EE3C71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</w:pPr>
            <w:r>
              <w:t>Graphic Organizers</w:t>
            </w:r>
          </w:p>
        </w:tc>
      </w:tr>
      <w:tr w:rsidR="00EE3C71"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3C71" w:rsidRPr="00C46A55" w:rsidRDefault="00EE3C71" w:rsidP="00C46A55">
            <w:pPr>
              <w:pStyle w:val="TableNumberedLi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EE3C71" w:rsidRPr="00C46A55" w:rsidRDefault="00EF3A1A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 w:rsidRPr="00EF3A1A">
              <w:rPr>
                <w:noProof/>
                <w:u w:val="single"/>
              </w:rPr>
              <w:pict>
                <v:group id="Group 90" o:spid="_x0000_s1069" style="position:absolute;left:0;text-align:left;margin-left:246.6pt;margin-top:7.6pt;width:194.4pt;height:129.6pt;z-index:251794432;mso-width-relative:margin;mso-height-relative:margin" coordsize="2000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">
                  <o:lock v:ext="edit" aspectratio="t"/>
                  <v:shape id="Text Box 86" o:spid="_x0000_s1070" type="#_x0000_t202" style="position:absolute;width:800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OX8QA&#10;AADbAAAADwAAAGRycy9kb3ducmV2LnhtbESPQYvCMBSE78L+h/AWvGnqIiLVKLKLqCCoXRG9PZpn&#10;W7Z5qU3U+u+NIOxxmJlvmPG0MaW4Ue0Kywp63QgEcWp1wZmC/e+8MwThPLLG0jIpeJCD6eSjNcZY&#10;2zvv6Jb4TAQIuxgV5N5XsZQuzcmg69qKOHhnWxv0QdaZ1DXeA9yU8iuKBtJgwWEhx4q+c0r/kqtR&#10;YGaH8/qn2W32p+0quayS+eLY7ynV/mxmIxCeGv8ffreXWsFwA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zl/EAAAA2wAAAA8AAAAAAAAAAAAAAAAAmAIAAGRycy9k&#10;b3ducmV2LnhtbFBLBQYAAAAABAAEAPUAAACJAwAAAAA=&#10;" fillcolor="#f0f0f0" strokeweight="1.25pt">
                    <v:textbox>
                      <w:txbxContent>
                        <w:p w:rsidR="00274050" w:rsidRDefault="00274050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1</w:t>
                          </w:r>
                        </w:p>
                      </w:txbxContent>
                    </v:textbox>
                  </v:shape>
                  <v:shape id="Text Box 87" o:spid="_x0000_s1071" type="#_x0000_t202" style="position:absolute;left:4000;top:3333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rxMYA&#10;AADbAAAADwAAAGRycy9kb3ducmV2LnhtbESP3WrCQBSE74W+w3IK3pmNpVSJbkQUqUJBTaXYu0P2&#10;5Idmz6bZraZv7wqFXg4z8w0zX/SmERfqXG1ZwTiKQRDnVtdcKji9b0ZTEM4ja2wsk4JfcrBIHwZz&#10;TLS98pEumS9FgLBLUEHlfZtI6fKKDLrItsTBK2xn0AfZlVJ3eA1w08inOH6RBmsOCxW2tKoo/8p+&#10;jAKz/Cje1v1xf/o87LLvXbZ5PT+PlRo+9ssZCE+9/w//tbdawXQ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rxMYAAADbAAAADwAAAAAAAAAAAAAAAACYAgAAZHJz&#10;L2Rvd25yZXYueG1sUEsFBgAAAAAEAAQA9QAAAIsDAAAAAA==&#10;" fillcolor="#f0f0f0" strokeweight="1.25pt">
                    <v:textbox>
                      <w:txbxContent>
                        <w:p w:rsidR="00274050" w:rsidRDefault="00274050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2</w:t>
                          </w:r>
                        </w:p>
                      </w:txbxContent>
                    </v:textbox>
                  </v:shape>
                  <v:shape id="Text Box 88" o:spid="_x0000_s1072" type="#_x0000_t202" style="position:absolute;left:8001;top:6667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/tsEA&#10;AADbAAAADwAAAGRycy9kb3ducmV2LnhtbERPTYvCMBC9C/6HMMLeNFVEpBpFFFkFYbWK6G1oxrbY&#10;TLpNVrv/3hwEj4/3PZ03phQPql1hWUG/F4EgTq0uOFNwOq67YxDOI2ssLZOCf3Iwn7VbU4y1ffKB&#10;HonPRAhhF6OC3PsqltKlORl0PVsRB+5ma4M+wDqTusZnCDelHETRSBosODTkWNEyp/Se/BkFZnG+&#10;7VbN4ed03W+T322y/r4M+0p9dZrFBISnxn/Eb/dGKxiH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/7bBAAAA2wAAAA8AAAAAAAAAAAAAAAAAmAIAAGRycy9kb3du&#10;cmV2LnhtbFBLBQYAAAAABAAEAPUAAACGAwAAAAA=&#10;" fillcolor="#f0f0f0" strokeweight="1.25pt">
                    <v:textbox>
                      <w:txbxContent>
                        <w:p w:rsidR="00274050" w:rsidRDefault="00274050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3</w:t>
                          </w:r>
                        </w:p>
                      </w:txbxContent>
                    </v:textbox>
                  </v:shape>
                  <v:shape id="Text Box 89" o:spid="_x0000_s1073" type="#_x0000_t202" style="position:absolute;left:12001;top:10001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aLcYA&#10;AADbAAAADwAAAGRycy9kb3ducmV2LnhtbESP3WrCQBSE7wt9h+UUvGs2liI2uhFRpAoFNZVi7w7Z&#10;kx+aPZtmV03f3hWEXg4z8w0znfWmEWfqXG1ZwTCKQRDnVtdcKjh8rp7HIJxH1thYJgV/5GCWPj5M&#10;MdH2wns6Z74UAcIuQQWV920ipcsrMugi2xIHr7CdQR9kV0rd4SXATSNf4ngkDdYcFipsaVFR/pOd&#10;jAIz/yo+lv1+e/jebbLfTbZ6P74OlRo89fMJCE+9/w/f22utYPwG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aLcYAAADbAAAADwAAAAAAAAAAAAAAAACYAgAAZHJz&#10;L2Rvd25yZXYueG1sUEsFBgAAAAAEAAQA9QAAAIsDAAAAAA==&#10;" fillcolor="#f0f0f0" strokeweight="1.25pt">
                    <v:textbox>
                      <w:txbxContent>
                        <w:p w:rsidR="00274050" w:rsidRDefault="00274050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4</w:t>
                          </w:r>
                        </w:p>
                      </w:txbxContent>
                    </v:textbox>
                  </v:shape>
                </v:group>
              </w:pict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Default="00EE3C71" w:rsidP="00943ACF">
            <w:pPr>
              <w:pStyle w:val="TableText"/>
            </w:pPr>
          </w:p>
          <w:p w:rsidR="00EE3C71" w:rsidRPr="006E077A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Pr="00841CD5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</w:tc>
      </w:tr>
    </w:tbl>
    <w:p w:rsidR="00943ACF" w:rsidRDefault="00943ACF" w:rsidP="00B14268">
      <w:pPr>
        <w:jc w:val="center"/>
      </w:pPr>
    </w:p>
    <w:p w:rsidR="00B723F2" w:rsidRPr="00E9378E" w:rsidRDefault="00B723F2" w:rsidP="00B14268">
      <w:pPr>
        <w:pStyle w:val="NoSpacing"/>
      </w:pPr>
      <w:r>
        <w:t xml:space="preserve"> </w:t>
      </w:r>
    </w:p>
    <w:p w:rsidR="002F074D" w:rsidRDefault="009B19F4" w:rsidP="00B1426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RMC"/>
        <w:tblW w:w="9360" w:type="dxa"/>
        <w:tblLook w:val="04A0"/>
      </w:tblPr>
      <w:tblGrid>
        <w:gridCol w:w="1698"/>
        <w:gridCol w:w="1514"/>
        <w:gridCol w:w="3069"/>
        <w:gridCol w:w="3079"/>
      </w:tblGrid>
      <w:tr w:rsidR="002F074D">
        <w:trPr>
          <w:cnfStyle w:val="100000000000"/>
          <w:trHeight w:val="1410"/>
        </w:trPr>
        <w:tc>
          <w:tcPr>
            <w:cnfStyle w:val="001000000100"/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74D" w:rsidRPr="008023F8" w:rsidRDefault="00EF3A1A" w:rsidP="002F074D">
            <w:pPr>
              <w:pStyle w:val="ExtraBlankSpaceTeensie"/>
            </w:pPr>
            <w:r>
              <w:rPr>
                <w:noProof/>
              </w:rPr>
              <w:pict>
                <v:group id="_x0000_s1100" style="position:absolute;margin-left:4.25pt;margin-top:-63.7pt;width:60.45pt;height:64.8pt;z-index:25176576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">
                  <o:lock v:ext="edit" aspectratio="t"/>
                  <v:shape id="Puzzle3" o:spid="_x0000_s1104" style="position:absolute;left:3204;top:633;width:1114;height:151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DTcQA&#10;AADbAAAADwAAAGRycy9kb3ducmV2LnhtbESPQWvCQBSE74L/YXlCb7pJQJHUVaSo2IIUjZfentln&#10;Epp9G7Krpv56tyB4HGbmG2a26EwtrtS6yrKCeBSBIM6trrhQcMzWwykI55E11pZJwR85WMz7vRmm&#10;2t54T9eDL0SAsEtRQel9k0rp8pIMupFtiIN3tq1BH2RbSN3iLcBNLZMomkiDFYeFEhv6KCn/PVyM&#10;gt3n5esnSTbfqzi2eL4XmR+fMqXeBt3yHYSnzr/Cz/ZWKxj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w03EAAAA2wAAAA8AAAAAAAAAAAAAAAAAmAIAAGRycy9k&#10;b3ducmV2LnhtbFBLBQYAAAAABAAEAPUAAACJAwAAAAA=&#10;" adj="0,,0" path="m6625,20892l7105,21023,7513,21088,7922,21115,8242,21115,8544,21062,8810,20997,9023,20892,9148,20761,9290,20616,9361,20459,9396,20289,9396,20092,9325,19909,9219,19738,9094,19555,8917,19384,8650,19162,8437,18900,8277,18624,8135,18349,8028,18048,7993,17746,7993,17471,8028,17169,8135,16920,8277,16671,8366,16540,8473,16409,8615,16317,8739,16213,8881,16134,9059,16055,9254,15990,9432,15911,9663,15885,9876,15833,10142,15806,10391,15806,10728,15806,10995,15806,11279,15833,11546,15885,11776,15937,12025,15990,12221,16055,12434,16134,12611,16213,12771,16317,12913,16409,13038,16514,13251,16737,13428,16986,13517,17248,13588,17523,13588,17799,13517,18074,13428,18323,13286,18572,13109,18808,12878,19031,12434,19411,12132,19738,12025,19856,11919,20014,11883,20132,11883,20263,11883,20394,11954,20485,12061,20590,12185,20695,12327,20787,12540,20892,12771,20997,13073,21088,13428,21193,13873,21298,14317,21390,14778,21468,15294,21547,15809,21600,16359,21652,16875,21678,17407,21678,17958,21678,18473,21652,18953,21573,19397,21495,19841,21390,20214,21272,20551,21088,20480,20787,20409,20485,20356,20158,20356,19804,20321,19083,20356,18349,20409,17641,20480,17012,20551,16488,20551,16055,20551,15911,20445,15754,20356,15610,20178,15452,20001,15334,19770,15230,19521,15125,19290,15059,19024,15007,18740,14954,18509,14954,18225,14954,17994,15007,17763,15085,17550,15177,17372,15308,17176,15426,16928,15557,16661,15636,16359,15688,16022,15715,15667,15688,15294,15662,14956,15583,14619,15479,14281,15334,13961,15177,13695,14981,13588,14850,13482,14732,13393,14600,13322,14456,13251,14299,13215,14155,13180,13971,13180,13801,13180,13591,13215,13395,13251,13198,13322,13015,13393,12870,13482,12713,13588,12569,13730,12438,13997,12215,14334,12005,14690,11861,15063,11756,15436,11678,15809,11638,16182,11638,16555,11678,16910,11730,17248,11835,17514,11966,17763,12110,17887,12215,18065,12307,18260,12412,18438,12464,18669,12543,18882,12569,19113,12595,19361,12608,19592,12608,19841,12595,20072,12543,20321,12490,20551,12438,20800,12333,20996,12241,21244,12110,21298,12032,21404,11966,21475,11861,21511,11730,21617,11481,21653,11180,21653,10826,21653,10472,21582,10092,21511,9725,21298,8912,21067,8191,20800,7536,20551,7025,20001,7103,19432,7156,18846,7208,18225,7208,17656,7208,17070,7182,16484,7156,15986,7103,14992,6999,14210,6907,13695,6828,13517,6802,13073,6645,12700,6474,12363,6304,12132,6094,11919,5871,11776,5649,11688,5413,11617,5190,11617,4941,11652,4718,11723,4482,11812,4285,11919,4089,12096,3905,12292,3735,12505,3604,12700,3460,12878,3250,13038,3027,13180,2752,13286,2477,13322,2175,13357,1874,13286,1572,13180,1271,13038,983,12949,865,12807,733,12665,616,12505,511,12327,406,12132,314,11883,235,11652,183,11368,104,11101,78,10800,52,10444,52,10142,52,9840,78,9574,104,9325,157,9094,209,8846,262,8650,340,8437,432,8277,511,8100,616,7957,707,7833,838,7620,1061,7442,1336,7353,1599,7318,1900,7318,2175,7353,2450,7442,2726,7620,2975,7833,3198,8064,3433,8295,3630,8508,3853,8686,4089,8775,4312,8846,4561,8846,4810,8810,5059,8721,5295,8579,5544,8366,5766,8135,5976,7833,6199,7478,6369,7069,6527,6590,6671,6092,6802,5684,6802,5133,6802,4547,6802,3872,6802,3144,6802,2362,6802,1545,6802,692,6802,586,7234,461,7837,355,8493,248,9187,142,9869,106,10498,106,10983,106,11311,213,11481,319,11651,497,11783,692,11914,941,12032,1207,12110,1509,12189,1794,12241,2131,12267,2433,12281,2735,12267,3055,12241,3357,12189,3623,12084,3872,11979,4103,11861,4316,11704,4582,11612,4849,11533,5169,11507,5506,11481,5808,11507,6146,11560,6501,11651,6803,11783,7105,11940,7353,12110,7584,12333,7798,12595,7922,12870,8028,13198,8064,13526,8028,13775,7922,13998,7798,14220,7584,14404,7353,14574,7105,14732,6803,14850,6501,14954,6146,15033,5808,15085,5506,15085,5169,15059,4849,15007,4582,14902,4316,14784,4103,14600,3907,14430,3659,14299,3428,14194,3179,14129,2913,14102,2646,14102,2362,14129,2096,14168,1811,14273,1545,14378,1314,14496,1065,14653,870,14797,657,14981,497,15177,390,15413,284,15636,248,15911,284,16239,319,16566,497,17340,692,18152,799,18559,905,18978,959,19384,994,19791,994,20132,959,20485,941,20669,870,20813,799,20970,692,21088,1474,20997,2291,20866,3108,20787,3907,20721,4653,20695,5364,20695,5701,20721,6057,20761,6323,20813,6625,20892xe" fillcolor="#ffbe7d" strokeweight="1.75pt">
                    <v:stroke joinstyle="miter"/>
                    <v:formulas/>
                    <v:path o:connecttype="custom" o:connectlocs="536,1108;1060,1478;680,967;1060,492;542,4;36,477;416,948;36,1478" o:connectangles="0,0,0,0,0,0,0,0" textboxrect="2269,7718,19157,20230"/>
                    <o:lock v:ext="edit" verticies="t"/>
                  </v:shape>
                  <v:shape id="_x0000_s1103" style="position:absolute;left:2880;top:1736;width:1778;height:13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dS8YA&#10;AADbAAAADwAAAGRycy9kb3ducmV2LnhtbESP3WrCQBSE7wu+w3IEb0rdKLTY1FVEEENpQaOCvTtm&#10;T34wezZk15i+fbdQ6OUwM98w82VvatFR6yrLCibjCARxZnXFhYLjYfM0A+E8ssbaMin4JgfLxeBh&#10;jrG2d95Tl/pCBAi7GBWU3jexlC4ryaAb24Y4eLltDfog20LqFu8Bbmo5jaIXabDisFBiQ+uSsmt6&#10;MwqSjyT3XX05nc328z1fPe5ez1+FUqNhv3oD4an3/+G/dqIVPE/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2dS8YAAADbAAAADwAAAAAAAAAAAAAAAACYAgAAZHJz&#10;L2Rvd25yZXYueG1sUEsFBgAAAAAEAAQA9QAAAIsDAAAAAA==&#10;" adj="0,,0" path="m4247,12354l4134,12468,4010,12581,3897,12637,3773,12694,3637,12694,3524,12694,3400,12665,3287,12609,3027,12496,2790,12340,2530,12142,2293,11987,2033,11817,1773,11676,1638,11662,1513,11634,1378,11634,1253,11634,1118,11662,971,11732,835,11817,711,11959,553,12086,429,12284,271,12524,146,12793,79,12962,33,13146,11,13386,11,13641,33,13881,101,14150,192,14404,293,14645,451,14857,621,15054,734,15125,835,15210,948,15267,1084,15323,1208,15351,1355,15380,1513,15380,1683,15380,1864,15351,2033,15323,2225,15238,2428,15153,2745,15026,3005,14913,3264,14828,3513,14800,3615,14828,3728,14857,3807,14913,3920,14998,4010,15097,4089,15238,4179,15408,4247,15620,4326,15860,4394,16129,4439,16440,4507,16737,4552,17090,4575,17443,4586,17825,4586,18193,4586,18574,4586,18984,4552,19366,4507,19748,4462,20129,4371,20483,4292,20836,4202,21161,4744,21161,5264,21161,5784,21161,6235,21161,6676,21161,7060,21161,7410,21161,7670,21161,8020,21020,8303,20893,8563,20695,8800,20511,8969,20285,9150,20045,9252,19804,9342,19550,9410,19281,9433,19013,9433,18744,9387,18504,9320,18221,9207,17981,9105,17740,8924,17514,8777,17274,8642,17034,8563,16765,8472,16468,8450,16157,8450,15860,8472,15563,8540,15267,8642,14998,8777,14729,8868,14616,8969,14475,9060,14376,9184,14291,9297,14206,9433,14121,9579,14051,9726,13994,9884,13938,10054,13909,10257,13881,10449,13881,10664,13881,10856,13909,11037,13966,11206,14023,11353,14093,11511,14178,11635,14263,11748,14376,11861,14475,11941,14616,12031,14758,12099,14885,12200,15210,12268,15507,12291,15832,12291,16157,12246,16482,12178,16807,12099,17090,12008,17330,11884,17542,11748,17712,11613,17839,11489,18037,11398,18221,11319,18447,11251,18659,11206,18900,11184,19154,11184,19423,11229,19663,11297,19903,11376,20158,11511,20398,11681,20610,11884,20808,12121,20992,12404,21161,12528,21190,12856,21274,13330,21373,13963,21486,14313,21543,14652,21571,15025,21600,15409,21600,15782,21600,16177,21571,16516,21486,16889,21402,16821,21190,16776,20935,16742,20667,16719,20370,16697,19719,16697,19013,16719,18306,16753,17599,16821,16949,16889,16383,16934,16129,17002,15945,17081,15790,17194,15648,17318,15563,17453,15507,17600,15450,17758,15450,17905,15479,18064,15535,18233,15620,18380,15733,18561,15832,18707,15973,18866,16129,18990,16327,19125,16482,19295,16624,19464,16737,19668,16807,19860,16836,20052,16864,20266,16836,20470,16793,20662,16708,20854,16567,21035,16412,21182,16214,21340,16002,21441,15733,21532,15436,21600,15083,21600,14885,21600,14729,21600,14531,21577,14376,21532,14206,21487,14051,21419,13909,21351,13768,21204,13500,21035,13287,20809,13090,20594,12962,20357,12821,20120,12764,19882,12708,19645,12736,19430,12793,19227,12906,19148,12962,19058,13047,18990,13146,18911,13259,18775,13471,18628,13641,18470,13740,18301,13825,18143,13853,17973,13881,17804,13853,17646,13796,17499,13726,17341,13641,17216,13528,17103,13386,17024,13259,16934,13118,16889,12991,16889,12849,16889,12383,16889,11662,16889,10701,16889,9640,16889,8566,16889,7478,16889,6502,16889,5739,16674,5894,16414,6036,16154,6177,15849,6248,15544,6304,15217,6332,14866,6361,14550,6361,14200,6332,13850,6276,13522,6219,13206,6149,12901,6064,12618,5951,12358,5838,12121,5739,11941,5626,11794,5513,11658,5414,11556,5301,11466,5187,11398,5089,11376,4947,11353,4834,11353,4707,11376,4565,11443,4410,11511,4240,11703,3887,11986,3505,12144,3265,12246,3025,12336,2756,12404,2445,12438,2176,12438,1880,12404,1583,12336,1314,12246,1046,12099,791,12008,692,11918,579,11816,466,11703,381,11579,310,11443,226,11297,169,11138,113,10969,56,10800,28,10619,28,10404,28,10257,28,10076,56,9952,84,9794,141,9692,226,9557,282,9455,381,9365,466,9274,579,9184,692,9128,791,9060,932,8969,1201,8913,1498,8890,1795,8890,2120,8913,2445,8969,2756,9060,3081,9173,3378,9297,3647,9466,3887,9579,4085,9670,4269,9726,4467,9771,4650,9771,4834,9749,5032,9715,5216,9625,5385,9534,5513,9410,5626,9229,5710,9060,5767,8845,5767,8585,5739,8325,5654,8020,5513,7840,5442,7648,5385,7433,5329,7241,5301,6755,5301,6281,5329,5784,5385,5264,5498,4744,5597,4247,5739,4202,5894,4202,6191,4202,6545,4225,6954,4315,7930,4394,9018,4439,9570,4462,10107,4484,10630,4507,11082,4484,11520,4439,11874,4394,12029,4349,12171,4315,12284,4247,12354xe" fillcolor="#ffc" strokeweight="1.75pt">
                    <v:stroke joinstyle="miter"/>
                    <v:formulas/>
                    <v:path o:connecttype="custom" o:connectlocs="1,855;346,1351;856,888;1385,1353;1778,963;1390,366;889,2;346,376" o:connectangles="0,0,0,0,0,0,0,0" textboxrect="5394,6735,16182,20441"/>
                    <o:lock v:ext="edit" verticies="t"/>
                  </v:shape>
                  <v:shape id="Puzzle4" o:spid="_x0000_s1102" style="position:absolute;left:2192;top:1719;width:1072;height:176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8hcUA&#10;AADbAAAADwAAAGRycy9kb3ducmV2LnhtbESPQWvCQBCF74L/YRmhN7MxNdKmriKCkOZSmpZCb0N2&#10;mkSzsyG71fjvXaHQ4+PN+9689XY0nTjT4FrLChZRDIK4srrlWsHnx2H+BMJ5ZI2dZVJwJQfbzXSy&#10;xkzbC7/TufS1CBB2GSpovO8zKV3VkEEX2Z44eD92MOiDHGqpB7wEuOlkEscrabDl0NBgT/uGqlP5&#10;a8Ib+S5ZJMv0q33LrT1+PxerVy6UepiNuxcQnkb/f/yXzrWC9BHuWwIA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jyFxQAAANsAAAAPAAAAAAAAAAAAAAAAAJgCAABkcnMv&#10;ZG93bnJldi54bWxQSwUGAAAAAAQABAD1AAAAigMAAAAA&#10;" adj="0,,0" path="m3813,10590l3927,10513,4078,10425,4210,10359,4361,10315,4682,10237,5041,10193,5456,10171,5853,10193,6249,10260,6646,10337,7004,10469,7363,10612,7665,10788,7911,10998,8024,11097,8137,11207,8194,11340,8269,11461,8307,11593,8307,11714,8307,11868,8307,12012,8194,12265,8062,12519,7873,12706,7627,12904,7363,13048,7080,13180,6759,13257,6419,13345,6098,13389,5739,13389,5418,13389,5079,13345,4758,13301,4474,13213,4172,13114,3965,12982,3738,12838,3493,12706,3228,12607,2945,12519,2700,12431,2397,12375,2152,12331,1888,12309,1642,12309,1397,12331,1170,12397,962,12453,774,12563,623,12684,528,12838,453,13026,339,13477,226,13984,151,14535,113,15075,113,15626,151,16133,188,16376,264,16585,339,16773,453,16938,1095,16883,1963,16795,2945,16751,3965,16706,5022,16684,5947,16684,6759,16706,7363,16751,7948,16839,8458,16916,8893,17026,9289,17158,9572,17280,9799,17412,9969,17555,10120,17687,10158,17831,10195,17974,10158,18128,10082,18271,9969,18426,9837,18569,9648,18701,9440,18822,9213,18999,9044,19186,8893,19395,8817,19627,8779,19858,8779,20112,8855,20354,8968,20586,9138,20817,9365,21026,9610,21192,9950,21368,10120,21445,10346,21511,10516,21555,10743,21600,10988,21644,11215,21666,11498,21666,11762,21666,12253,21644,12763,21577,13197,21467,13556,21346,13896,21192,14179,21026,14444,20839,14576,20641,14727,20431,14765,20200,14802,19991,14727,19759,14613,19550,14444,19307,14217,19098,13934,18911,13669,18745,13462,18547,13311,18337,13197,18150,13122,17941,13122,17720,13122,17533,13197,17346,13273,17158,13386,16982,13537,16839,13707,16706,13896,16607,14104,16519,14330,16453,14538,16431,14897,16453,15406,16497,16105,16541,16898,16607,17804,16651,18786,16684,19844,16728,20920,16751,21109,16497,21241,16222,21392,15946,21467,15648,21543,15351,21618,15042,21618,14745,21618,14447,21618,14150,21581,13852,21505,13577,21430,13301,21354,13048,21241,12816,21146,12607,21033,12431,20920,12265,20769,12144,20637,12034,20486,11946,20297,11891,20165,11846,19976,11824,19806,11802,19390,11824,18956,11891,18503,11968,17993,12078,17653,12144,17332,12199,17049,12221,16747,12243,16464,12243,16218,12243,15992,12221,15746,12199,15520,12155,15350,12122,15161,12056,14972,11990,14689,11846,14444,11670,14255,11483,14104,11295,14028,11086,13972,10888,13972,10700,14009,10513,14066,10359,14179,10215,14406,10006,14651,9830,14878,9686,15123,9554,15350,9477,15558,9411,15803,9345,16030,9323,16256,9301,16464,9323,16690,9345,16898,9367,17332,9477,17767,9598,18163,9731,18597,9874,18994,10006,19428,10083,19617,10127,19844,10149,20013,10149,20240,10127,20410,10105,20637,10061,20844,9984,21033,9896,21146,9830,21203,9753,21279,9642,21354,9521,21430,9246,21430,8904,21430,8540,21392,8144,21354,7714,21279,7295,21146,6446,20995,5686,20958,5366,20958,5091,20958,4860,21033,4716,20637,4860,20127,4992,19617,5069,19032,5157,18465,5201,17842,5245,17219,5267,16615,5267,15992,5245,15369,5201,14840,5157,14293,5091,13783,5014,13386,4926,13027,4815,12725,4716,12480,4606,12291,4496,12197,4397,12083,4286,12046,4187,12008,4077,12046,3967,12121,3868,12197,3735,12291,3614,12442,3482,12631,3361,13065,3085,13537,2766,13783,2578,13934,2380,14028,2171,14104,1961,14104,1730,14066,1498,13972,1267,13820,1057,13594,837,13386,628,13103,462,12763,308,12404,187,12008,77,11574,33,11102,11,10667,11,10233,77,9837,187,9440,286,9062,462,8741,628,8458,815,8232,1035,8062,1245,7911,1476,7835,1708,7797,1961,7835,2193,7948,2402,8062,2534,8175,2644,8269,2744,8420,2832,8704,3019,8968,3206,9138,3405,9327,3570,9440,3735,9516,3890,9534,4033,9534,4165,9516,4286,9440,4397,9327,4496,9176,4562,9006,4628,8779,4694,8534,4716,8232,4716,7118,4738,5947,4771,4795,4815,3681,4860,2662,4882,1755,4882,1359,4860,981,4837,698,4771,453,4716,453,5322,453,6083,453,6909,453,7780,453,8606,453,9345,453,9918,453,10282,490,10381,547,10491,660,10590,811,10700,981,10811,1208,10888,1453,10954,1718,11020,1963,11064,2265,11086,2548,11064,2794,11042,3096,10976,3341,10888,3606,10766,3813,10590xe" fillcolor="#92d050" strokeweight="1.75pt">
                    <v:stroke joinstyle="miter"/>
                    <v:formulas/>
                    <v:path o:connecttype="custom" o:connectlocs="412,946;22,1382;571,1763;1038,1367;693,889;1044,385;551,1;22,385" o:connectangles="0,0,0,0,0,0,0,0" textboxrect="2075,5660,20210,15976"/>
                    <o:lock v:ext="edit" verticies="t"/>
                  </v:shape>
                  <v:shape id="Puzzle1" o:spid="_x0000_s1101" style="position:absolute;left:1824;top:1091;width:1800;height:105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FccA&#10;AADbAAAADwAAAGRycy9kb3ducmV2LnhtbESPW2vCQBSE34X+h+UUfBHdVGrR1FWKF1pQqLeXvp1m&#10;j0lo9mzIrknaX98VBB+HmfmGmc5bU4iaKpdbVvA0iEAQJ1bnnCo4Hdf9MQjnkTUWlknBLzmYzx46&#10;U4y1bXhP9cGnIkDYxagg876MpXRJRgbdwJbEwTvbyqAPskqlrrAJcFPIYRS9SIM5h4UMS1pklPwc&#10;LkaBX332tvvh32aCl6/V+b3efefLRqnuY/v2CsJT6+/hW/tDKxg9w/VL+AF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zxXHAAAA2wAAAA8AAAAAAAAAAAAAAAAAmAIAAGRy&#10;cy9kb3ducmV2LnhtbFBLBQYAAAAABAAEAPUAAACMAwAAAAA=&#10;" adj="0,,0" path="m9360,20836l9528,20836,9686,20762,9810,20687,9922,20575,10012,20426,10068,20296,10113,20110,10136,19905,10136,19682,10113,19440,10068,19142,10012,18900,9900,18620,9787,18285,9641,17968,9472,17652,9382,17466,9315,17298,9258,17112,9191,16926,9123,16535,9101,16144,9101,15753,9168,15362,9236,14971,9360,14580,9495,14244,9663,13891,9855,13611,10068,13351,10293,13146,10552,12997,10811,12885,11069,12866,11351,12885,11610,12997,11846,13183,12060,13388,12251,13648,12419,13928,12555,14244,12690,14617,12768,15008,12836,15399,12858,15753,12858,16144,12813,16535,12746,16888,12667,17224,12510,17503,12228,18043,11970,18546,11868,18751,11778,18974,11711,19179,11666,19365,11632,19570,11632,19756,11632,19942,11643,20110,11711,20296,11801,20464,11891,20650,12037,20836,12206,21004,12419,21190,12667,21320,12960,21432,13286,21544,13612,21655,13983,21693,14343,21730,14715,21730,15075,21730,15446,21655,15794,21581,16132,21432,16458,21302,16740,21078,16976,20836,17043,20650,17088,20426,17133,20222,17156,19980,17167,19477,17167,18974,17156,18397,17111,17820,17066,17261,16998,16646,16852,15511,16740,14393,16717,13928,16695,13462,16717,13071,16785,12755,16852,12419,16953,12140,17088,11898,17212,11675,17370,11470,17516,11284,17696,11135,17865,11042,18033,10930,18213,10893,18382,10893,18551,10967,18708,11042,18855,11172,19012,11358,19136,11600,19271,11861,19440,12028,19608,12177,19822,12289,20025,12289,20238,12289,20452,12215,20643,12103,20846,11973,21037,11786,21206,11563,21363,11321,21465,11079,21577,10744,21622,10427,21645,10111,21622,9608,21577,9142,21465,8751,21363,8397,21206,8062,21037,7820,20846,7597,20643,7429,20452,7317,20238,7206,20025,7168,19822,7206,19608,7243,19440,7355,19271,7504,19136,7708,19012,7895,18832,8025,18663,8174,18472,8248,18270,8286,18078,8323,17887,8323,17696,8248,17493,8174,17302,8062,17133,7969,16976,7783,16852,7597,16740,7429,16672,7168,16638,6926,16616,6498,16616,5772,16650,4915,16695,3928,16762,2960,16830,1992,16908,1173,16976,521,16953,521,16931,521,16267,484,15637,428,15063,353,14523,279,14040,167,13635,93,13331,18,13117,18,12982,18,12858,130,12723,279,12622,446,12510,670,12419,912,12363,1210,12318,1526,12273,1843,12251,2215,12273,2532,12318,2886,12386,3240,12464,3556,12577,3891,12746,4171,12926,4487,13050,4860,13162,5251,13218,5604,13263,5995,13241,6386,13218,6740,13139,7094,13050,7429,12903,7746,12723,8025,12532,8286,12318,8491,12060,8677,11756,8788,11452,8826,11283,8826,11126,8826,11002,8788,10845,8714,10721,8640,10608,8565,10485,8453,10372,8323,10181,8062,10035,7746,9900,7392,9787,7001,9731,6610,9686,6219,9663,5772,9686,5381,9753,4990,9832,4636,9945,4320,10068,4022,10203,3817,10316,3593,10395,3351,10462,3109,10507,2848,10530,2606,10507,2346,10462,2141,10395,1880,10293,1638,10158,1415,9967,1210,9753,986,9495,819,9191,670,8842,521,8471,446,7998,428,7413,428,6817,446,6187,521,5602,633,5107,744,4725,856,4848,1564,5028,2495,5175,3556,5298,4673,5343,5213,5388,5753,5411,6275,5411,6740,5366,7168,5321,7541,5287,7708,5242,7857,5197,7969,5130,8062,5006,8248,4848,8397,4725,8528,4567,8640,4421,8714,4263,8751,4095,8788,3948,8788,3791,8751,3667,8714,3510,8677,3386,8602,3251,8491,3127,8360,3015,8248,2925,8062,2778,7857,2610,7671,2407,7541,2171,7466,1957,7429,1698,7429,1462,7466,1226,7559,989,7708,776,7932,551,8211,382,8528,315,8714,236,8919,191,9142,123,9347,78,9608,56,9887,33,10185,33,10464,33,10706,56,10967,78,11172,123,11395,168,11600,236,11786,292,11973,382,12140,540,12419,731,12680,944,12866,1158,12997,1395,13108,1608,13183,1856,13183,2070,13146,2261,13071,2430,12960,2587,12792,2688,12606,2801,12419,2925,12289,3082,12177,3228,12103,3408,12103,3577,12103,3723,12177,3903,12252,4072,12364,4230,12494,4353,12643,4488,12829,4567,13034,4657,13257,4702,13462,4725,13686,4702,14282,4657,15045,4612,15976,4590,16926,4567,17968,4567,19011,4590,19514,4612,19980,4657,20426,4725,20836,4848,20929,5040,21004,5265,21078,5478,21115,6041,21115,6637,21078,7312,21004,7998,20929,8696,20855,9360,20836xe" fillcolor="#604a7b" strokeweight="1.75pt">
                    <v:stroke joinstyle="miter"/>
                    <v:formulas/>
                    <v:path o:connecttype="custom" o:connectlocs="1395,1026;1415,25;394,42;420,1022;901,627;904,424;1800,487;5,487" o:connectangles="0,0,0,0,0,0,0,0" textboxrect="6084,2569,16128,19545"/>
                    <o:lock v:ext="edit" verticies="t"/>
                  </v:shape>
                </v:group>
              </w:pict>
            </w: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2F074D" w:rsidRPr="00784558" w:rsidRDefault="002F074D" w:rsidP="002F074D">
            <w:pPr>
              <w:pStyle w:val="TableHeadLeftLead"/>
              <w:cnfStyle w:val="100000000000"/>
            </w:pPr>
            <w:r>
              <w:t>C</w:t>
            </w:r>
            <w:r w:rsidR="00985141">
              <w:t>ause and Effect</w:t>
            </w:r>
          </w:p>
        </w:tc>
      </w:tr>
      <w:tr w:rsidR="002F074D" w:rsidRPr="00373BDE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74D" w:rsidRDefault="002F074D" w:rsidP="00AD7B34">
            <w:pPr>
              <w:pStyle w:val="PurposeStatement"/>
            </w:pPr>
            <w:r w:rsidRPr="00373BDE">
              <w:t xml:space="preserve">Purpose: </w:t>
            </w:r>
            <w:r w:rsidR="0050135A">
              <w:t xml:space="preserve"> to </w:t>
            </w:r>
            <w:r w:rsidR="00AD7B34">
              <w:t>explain why or how something happened/happens</w:t>
            </w:r>
          </w:p>
          <w:p w:rsidR="00606DA7" w:rsidRPr="00373BDE" w:rsidRDefault="009E3211" w:rsidP="009E3211">
            <w:pPr>
              <w:pStyle w:val="PurposeStatement"/>
            </w:pPr>
            <w:r>
              <w:t>Effect </w:t>
            </w:r>
            <w:r w:rsidR="00606DA7">
              <w:t>=</w:t>
            </w:r>
            <w:r>
              <w:t> w</w:t>
            </w:r>
            <w:r w:rsidR="00606DA7">
              <w:t>hat happened</w:t>
            </w:r>
            <w:r>
              <w:tab/>
            </w:r>
            <w:r>
              <w:tab/>
            </w:r>
            <w:r w:rsidR="00606DA7">
              <w:t>Cause</w:t>
            </w:r>
            <w:r>
              <w:t> </w:t>
            </w:r>
            <w:r w:rsidR="00606DA7">
              <w:t>=</w:t>
            </w:r>
            <w:r>
              <w:t> w</w:t>
            </w:r>
            <w:r w:rsidR="00606DA7">
              <w:t>hy it happened</w:t>
            </w:r>
          </w:p>
        </w:tc>
      </w:tr>
      <w:tr w:rsidR="002F074D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2F074D" w:rsidRDefault="002F074D" w:rsidP="002F074D">
            <w:pPr>
              <w:pStyle w:val="TableHeadCenter"/>
            </w:pPr>
            <w:r>
              <w:t>Signal Words and Phrases</w:t>
            </w:r>
          </w:p>
        </w:tc>
      </w:tr>
      <w:tr w:rsidR="007F23EB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F23EB" w:rsidRDefault="00DF2E82" w:rsidP="002F074D">
            <w:pPr>
              <w:pStyle w:val="TableText"/>
            </w:pPr>
            <w:r>
              <w:t>as a result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F23EB" w:rsidRDefault="00142AB5" w:rsidP="00C758AE">
            <w:pPr>
              <w:pStyle w:val="TableText"/>
              <w:cnfStyle w:val="000000000000"/>
            </w:pPr>
            <w:r>
              <w:t>if . . .  then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7F23EB" w:rsidRDefault="00142AB5" w:rsidP="00E130BC">
            <w:pPr>
              <w:pStyle w:val="TableText"/>
              <w:cnfStyle w:val="000000000000"/>
            </w:pPr>
            <w:r>
              <w:t>outcome</w:t>
            </w:r>
          </w:p>
        </w:tc>
      </w:tr>
      <w:tr w:rsidR="00142AB5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because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impact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reasons for</w:t>
            </w:r>
          </w:p>
        </w:tc>
      </w:tr>
      <w:tr w:rsidR="00142AB5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consequently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in order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since</w:t>
            </w:r>
          </w:p>
        </w:tc>
      </w:tr>
      <w:tr w:rsidR="00142AB5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due to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influenced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so that</w:t>
            </w:r>
          </w:p>
        </w:tc>
      </w:tr>
      <w:tr w:rsidR="00142AB5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effects of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is caused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therefore</w:t>
            </w:r>
          </w:p>
        </w:tc>
      </w:tr>
      <w:tr w:rsidR="00142AB5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for this reason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leads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thus</w:t>
            </w:r>
          </w:p>
        </w:tc>
      </w:tr>
      <w:tr w:rsidR="00142AB5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how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on account of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142AB5">
            <w:pPr>
              <w:pStyle w:val="TableText"/>
              <w:cnfStyle w:val="000000000000"/>
            </w:pPr>
            <w:r w:rsidRPr="00142AB5">
              <w:t>when</w:t>
            </w:r>
            <w:r>
              <w:t>...</w:t>
            </w:r>
            <w:r w:rsidRPr="00142AB5">
              <w:t>then</w:t>
            </w:r>
          </w:p>
        </w:tc>
      </w:tr>
      <w:tr w:rsidR="00142AB5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42AB5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AB5" w:rsidRPr="00955F89" w:rsidRDefault="00142AB5" w:rsidP="00955F89">
            <w:pPr>
              <w:pStyle w:val="TableNumberedList"/>
              <w:numPr>
                <w:ilvl w:val="0"/>
                <w:numId w:val="13"/>
              </w:numPr>
            </w:pPr>
            <w:r>
              <w:t>What were the specific events that happened?</w:t>
            </w:r>
          </w:p>
          <w:p w:rsidR="00142AB5" w:rsidRDefault="00142AB5" w:rsidP="002F074D">
            <w:pPr>
              <w:pStyle w:val="TableNumberedList"/>
            </w:pPr>
            <w:r>
              <w:t>Why did the events happen? What were the causes?</w:t>
            </w:r>
          </w:p>
          <w:p w:rsidR="00142AB5" w:rsidRDefault="00142AB5" w:rsidP="002F074D">
            <w:pPr>
              <w:pStyle w:val="TableNumberedList"/>
            </w:pPr>
            <w:r>
              <w:t>What were the results or outcomes of these events happening? What was the effect?</w:t>
            </w:r>
          </w:p>
          <w:p w:rsidR="00142AB5" w:rsidRDefault="00142AB5" w:rsidP="002F074D">
            <w:pPr>
              <w:pStyle w:val="TableNumberedList"/>
            </w:pPr>
            <w:r>
              <w:t>Did prior events cause or influence the main event? If so, in what ways?</w:t>
            </w:r>
          </w:p>
          <w:p w:rsidR="00142AB5" w:rsidRDefault="00142AB5" w:rsidP="002F074D">
            <w:pPr>
              <w:pStyle w:val="TableNumberedList"/>
            </w:pPr>
            <w:r>
              <w:t>What is the significance of the event and/or the results (outcomes)?</w:t>
            </w:r>
          </w:p>
          <w:p w:rsidR="00142AB5" w:rsidRDefault="00142AB5" w:rsidP="002F074D">
            <w:pPr>
              <w:pStyle w:val="ExtraBlankSpaceTeensie"/>
            </w:pPr>
          </w:p>
        </w:tc>
      </w:tr>
      <w:tr w:rsidR="00142AB5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</w:pPr>
            <w:r>
              <w:t>Graphic Organizers</w:t>
            </w:r>
          </w:p>
        </w:tc>
      </w:tr>
      <w:tr w:rsidR="00142AB5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42AB5" w:rsidRPr="00841CD5" w:rsidRDefault="00EF3A1A" w:rsidP="002F074D">
            <w:pPr>
              <w:pStyle w:val="TableText"/>
            </w:pPr>
            <w:r>
              <w:rPr>
                <w:noProof/>
              </w:rPr>
              <w:pict>
                <v:group id="Group 35" o:spid="_x0000_s1074" style="position:absolute;margin-left:282.35pt;margin-top:12.95pt;width:140.05pt;height:108pt;z-index:251806720;mso-position-horizontal-relative:text;mso-position-vertical-relative:page;mso-width-relative:margin;mso-height-relative:margin" coordsize="15176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">
                  <o:lock v:ext="edit" aspectratio="t"/>
                  <v:shape id="Text Box 28" o:spid="_x0000_s1075" type="#_x0000_t202" style="position:absolute;top:2222;width:6159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AYsIA&#10;AADbAAAADwAAAGRycy9kb3ducmV2LnhtbERPy4rCMBTdC/MP4Q64EU0tg4zVKIMPkNnpqOtrc23q&#10;NDelidqZrzcLweXhvKfz1lbiRo0vHSsYDhIQxLnTJRcK9j/r/icIH5A1Vo5JwR95mM/eOlPMtLvz&#10;lm67UIgYwj5DBSaEOpPS54Ys+oGriSN3do3FEGFTSN3gPYbbSqZJMpIWS44NBmtaGMp/d1er4HxM&#10;emnRHj5Wl9N4sTeb/+r7slSq+95+TUAEasNL/HRvtII0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BiwgAAANsAAAAPAAAAAAAAAAAAAAAAAJgCAABkcnMvZG93&#10;bnJldi54bWxQSwUGAAAAAAQABAD1AAAAhwMAAAAA&#10;" fillcolor="#f0f0f0" strokeweight="1.25pt">
                    <v:textbox>
                      <w:txbxContent>
                        <w:p w:rsidR="00274050" w:rsidRDefault="00274050" w:rsidP="003E0822">
                          <w:pPr>
                            <w:pStyle w:val="TableText"/>
                            <w:cnfStyle w:val="001000000000"/>
                          </w:pPr>
                          <w:r>
                            <w:t>Cause</w:t>
                          </w:r>
                        </w:p>
                      </w:txbxContent>
                    </v:textbox>
                  </v:shape>
                  <v:shape id="Text Box 29" o:spid="_x0000_s1076" type="#_x0000_t202" style="position:absolute;left:8826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F8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X0v+D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wUXxQAAANsAAAAPAAAAAAAAAAAAAAAAAJgCAABkcnMv&#10;ZG93bnJldi54bWxQSwUGAAAAAAQABAD1AAAAigMAAAAA&#10;" fillcolor="#f0f0f0" strokeweight="1.25pt">
                    <v:textbox>
                      <w:txbxContent>
                        <w:p w:rsidR="00274050" w:rsidRDefault="00274050" w:rsidP="003E0822">
                          <w:pPr>
                            <w:pStyle w:val="TableText"/>
                            <w:cnfStyle w:val="001000000000"/>
                          </w:pPr>
                          <w:r>
                            <w:t>Effect</w:t>
                          </w:r>
                        </w:p>
                      </w:txbxContent>
                    </v:textbox>
                  </v:shape>
                  <v:shape id="Text Box 30" o:spid="_x0000_s1077" type="#_x0000_t202" style="position:absolute;left:8953;top:4445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6V8MA&#10;AADbAAAADwAAAGRycy9kb3ducmV2LnhtbERPy2rCQBTdF/oPwy24qxOrFImZBGkRFQrVKGJ3l8zN&#10;g2bupJlR07/vLAouD+edZINpxZV611hWMBlHIIgLqxuuFBwPq+c5COeRNbaWScEvOcjSx4cEY21v&#10;vKdr7isRQtjFqKD2vouldEVNBt3YdsSBK21v0AfYV1L3eAvhppUvUfQqDTYcGmrs6K2m4ju/GAVm&#10;eSo/3of95/Frt81/tvlqfZ5NlBo9DcsFCE+Dv4v/3RutYBrWh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6V8MAAADbAAAADwAAAAAAAAAAAAAAAACYAgAAZHJzL2Rv&#10;d25yZXYueG1sUEsFBgAAAAAEAAQA9QAAAIgDAAAAAA==&#10;" fillcolor="#f0f0f0" strokeweight="1.25pt">
                    <v:textbox>
                      <w:txbxContent>
                        <w:p w:rsidR="00274050" w:rsidRDefault="00274050" w:rsidP="003E0822">
                          <w:pPr>
                            <w:pStyle w:val="TableText"/>
                            <w:cnfStyle w:val="001000000000"/>
                          </w:pPr>
                          <w:r>
                            <w:t>Effect</w:t>
                          </w:r>
                        </w:p>
                      </w:txbxContent>
                    </v:textbox>
                  </v:shape>
                  <v:shape id="Text Box 31" o:spid="_x0000_s1078" type="#_x0000_t202" style="position:absolute;left:9017;top:8572;width:615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fzMUA&#10;AADbAAAADwAAAGRycy9kb3ducmV2LnhtbESPQWvCQBSE70L/w/IKvekmVkqJriIVqYKgpiJ6e2Sf&#10;SWj2bZpdNf57Vyh4HGbmG2Y0aU0lLtS40rKCuBeBIM6sLjlXsPuZdz9BOI+ssbJMCm7kYDJ+6Yww&#10;0fbKW7qkPhcBwi5BBYX3dSKlywoy6Hq2Jg7eyTYGfZBNLnWD1wA3lexH0Yc0WHJYKLCmr4Ky3/Rs&#10;FJjp/rSatdv17rhZpn/LdP59GMRKvb220yEIT61/hv/bC63gPY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J/MxQAAANsAAAAPAAAAAAAAAAAAAAAAAJgCAABkcnMv&#10;ZG93bnJldi54bWxQSwUGAAAAAAQABAD1AAAAigMAAAAA&#10;" fillcolor="#f0f0f0" strokeweight="1.25pt">
                    <v:textbox>
                      <w:txbxContent>
                        <w:p w:rsidR="00274050" w:rsidRDefault="00274050" w:rsidP="003E0822">
                          <w:pPr>
                            <w:pStyle w:val="TableText"/>
                            <w:cnfStyle w:val="001000000000"/>
                          </w:pPr>
                          <w:r>
                            <w:t>Effect</w:t>
                          </w:r>
                        </w:p>
                      </w:txbxContent>
                    </v:textbox>
                  </v:shape>
                  <v:shape id="Straight Arrow Connector 32" o:spid="_x0000_s1079" type="#_x0000_t32" style="position:absolute;left:6286;top:1905;width:2604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OVcYAAADbAAAADwAAAGRycy9kb3ducmV2LnhtbESPQWvCQBSE74X+h+UVvIhuGluRmI0U&#10;wVLQQ7V66O01+8wGs29DdtX477sFocdhZr5h8kVvG3GhzteOFTyPExDEpdM1Vwr2X6vRDIQPyBob&#10;x6TgRh4WxeNDjpl2V97SZRcqESHsM1RgQmgzKX1pyKIfu5Y4ekfXWQxRdpXUHV4j3DYyTZKptFhz&#10;XDDY0tJQedqdrYJ0uP75fNm+Bk42p+Fk+m0O76VRavDUv81BBOrDf/je/tAKJin8fYk/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HTlXGAAAA2wAAAA8AAAAAAAAA&#10;AAAAAAAAoQIAAGRycy9kb3ducmV2LnhtbFBLBQYAAAAABAAEAPkAAACUAwAAAAA=&#10;" strokecolor="black [3213]" strokeweight="1.25pt">
                    <v:stroke endarrow="open"/>
                  </v:shape>
                  <v:shape id="Straight Arrow Connector 33" o:spid="_x0000_s1080" type="#_x0000_t32" style="position:absolute;left:61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5IsUAAADbAAAADwAAAGRycy9kb3ducmV2LnhtbESPT2vCQBTE7wW/w/KE3urGP0hIXSUK&#10;AaGHog0Sb6/Z1yQ0+zZkV02/vSsIPQ4z8xtmtRlMK67Uu8aygukkAkFcWt1wpSD/yt5iEM4ja2wt&#10;k4I/crBZj15WmGh74wNdj74SAcIuQQW1910ipStrMugmtiMO3o/tDfog+0rqHm8Bblo5i6KlNNhw&#10;WKixo11N5e/xYhR0xWdOs+0+zs5xnqaL00eRld9KvY6H9B2Ep8H/h5/tvVYwn8Pj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V5IsUAAADbAAAADwAAAAAAAAAA&#10;AAAAAAChAgAAZHJzL2Rvd25yZXYueG1sUEsFBgAAAAAEAAQA+QAAAJMDAAAAAA==&#10;" strokecolor="black [3213]" strokeweight="1.25pt">
                    <v:stroke endarrow="open"/>
                  </v:shape>
                  <v:shape id="Straight Arrow Connector 34" o:spid="_x0000_s1081" type="#_x0000_t32" style="position:absolute;left:6159;top:8636;width:2731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hVsUAAADbAAAADwAAAGRycy9kb3ducmV2LnhtbESPQWvCQBSE74L/YXmF3nRTKxJSV4mF&#10;gOBB1FDS22v2NQnNvg3ZrcZ/7wqCx2FmvmGW68G04ky9aywreJtGIIhLqxuuFOSnbBKDcB5ZY2uZ&#10;FFzJwXo1Hi0x0fbCBzoffSUChF2CCmrvu0RKV9Zk0E1tRxy8X9sb9EH2ldQ9XgLctHIWRQtpsOGw&#10;UGNHnzWVf8d/o6Ar9jnNNts4+47zNJ1/7Yqs/FHq9WVIP0B4Gvwz/GhvtYL3Ody/h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zhVsUAAADbAAAADwAAAAAAAAAA&#10;AAAAAAChAgAAZHJzL2Rvd25yZXYueG1sUEsFBgAAAAAEAAQA+QAAAJMDAAAAAA==&#10;" strokecolor="black [3213]" strokeweight="1.25pt">
                    <v:stroke endarrow="open"/>
                  </v:shape>
                  <w10:wrap anchory="page"/>
                </v:group>
              </w:pict>
            </w:r>
            <w:r>
              <w:rPr>
                <w:noProof/>
              </w:rPr>
              <w:pict>
                <v:group id="Group 26" o:spid="_x0000_s1082" style="position:absolute;margin-left:.6pt;margin-top:12.45pt;width:219.2pt;height:108pt;z-index:251805696;mso-position-horizontal-relative:text;mso-position-vertical-relative:text;mso-width-relative:margin;mso-height-relative:margin" coordsize="23907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">
                  <o:lock v:ext="edit" aspectratio="t"/>
                  <v:shape id="Text Box 94" o:spid="_x0000_s1083" type="#_x0000_t202" style="position:absolute;left:8699;top:2222;width:6191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DgMUA&#10;AADbAAAADwAAAGRycy9kb3ducmV2LnhtbESPT2sCMRTE74V+h/AKXopmFSl1NUrxD4i36tbzc/Pc&#10;rN28LJuoq5/eFIQeh5n5DTOZtbYSF2p86VhBv5eAIM6dLrlQkO1W3U8QPiBrrByTght5mE1fXyaY&#10;anflb7psQyEihH2KCkwIdSqlzw1Z9D1XE0fv6BqLIcqmkLrBa4TbSg6S5ENaLDkuGKxpbij/3Z6t&#10;guM+eR8U7c9weTqM5plZ36vNaaFU5639GoMI1Ib/8LO91gpGQ/j7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cOAxQAAANsAAAAPAAAAAAAAAAAAAAAAAJgCAABkcnMv&#10;ZG93bnJldi54bWxQSwUGAAAAAAQABAD1AAAAigMAAAAA&#10;" fillcolor="#f0f0f0" strokeweight="1.25pt">
                    <v:textbox>
                      <w:txbxContent>
                        <w:p w:rsidR="00274050" w:rsidRDefault="00274050" w:rsidP="005F1924">
                          <w:pPr>
                            <w:pStyle w:val="TableTextCenter"/>
                            <w:cnfStyle w:val="001000000000"/>
                          </w:pPr>
                          <w:r>
                            <w:t>Event</w:t>
                          </w:r>
                        </w:p>
                      </w:txbxContent>
                    </v:textbox>
                  </v:shape>
                  <v:group id="Group 105" o:spid="_x0000_s1084" style="position:absolute;top:63;width:6286;height:11716" coordsize="6286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group id="Group 93" o:spid="_x0000_s1085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Text Box 91" o:spid="_x0000_s1086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A9sUA&#10;AADbAAAADwAAAGRycy9kb3ducmV2LnhtbESPQWvCQBSE70L/w/IKvekmUqSNriIVqYKgpiJ6e2Sf&#10;SWj2bZpdNf57Vyh4HGbmG2Y0aU0lLtS40rKCuBeBIM6sLjlXsPuZdz9AOI+ssbJMCm7kYDJ+6Yww&#10;0fbKW7qkPhcBwi5BBYX3dSKlywoy6Hq2Jg7eyTYGfZBNLnWD1wA3lexH0UAaLDksFFjTV0HZb3o2&#10;Csx0f1rN2u16d9ws079lOv8+vMdKvb220yEIT61/hv/bC63gM4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D2xQAAANsAAAAPAAAAAAAAAAAAAAAAAJgCAABkcnMv&#10;ZG93bnJldi54bWxQSwUGAAAAAAQABAD1AAAAigMAAAAA&#10;" fillcolor="#f0f0f0" strokeweight="1.25pt">
                        <v:textbox>
                          <w:txbxContent>
                            <w:p w:rsidR="00274050" w:rsidRDefault="00274050" w:rsidP="00547345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92" o:spid="_x0000_s1087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gc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V89eH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F6BxQAAANsAAAAPAAAAAAAAAAAAAAAAAJgCAABkcnMv&#10;ZG93bnJldi54bWxQSwUGAAAAAAQABAD1AAAAigMAAAAA&#10;" fillcolor="#f0f0f0" strokeweight="1.25pt">
                        <v:textbox>
                          <w:txbxContent>
                            <w:p w:rsidR="00274050" w:rsidRDefault="00274050" w:rsidP="00547345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</v:group>
                    <v:shape id="Text Box 99" o:spid="_x0000_s1088" type="#_x0000_t202" style="position:absolute;left:95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8MYA&#10;AADbAAAADwAAAGRycy9kb3ducmV2LnhtbESP3WrCQBSE74W+w3IK3pmNpRSNbkQUqUJBTaXYu0P2&#10;5Idmz6bZraZv7wqFXg4z8w0zX/SmERfqXG1ZwTiKQRDnVtdcKji9b0YTEM4ja2wsk4JfcrBIHwZz&#10;TLS98pEumS9FgLBLUEHlfZtI6fKKDLrItsTBK2xn0AfZlVJ3eA1w08inOH6RBmsOCxW2tKoo/8p+&#10;jAKz/Cje1v1xf/o87LLvXbZ5PT+PlRo+9ssZCE+9/w//tbdawXQK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DM8MYAAADbAAAADwAAAAAAAAAAAAAAAACYAgAAZHJz&#10;L2Rvd25yZXYueG1sUEsFBgAAAAAEAAQA9QAAAIsDAAAAAA==&#10;" fillcolor="#f0f0f0" strokeweight="1.25pt">
                      <v:textbox>
                        <w:txbxContent>
                          <w:p w:rsidR="00274050" w:rsidRDefault="00274050" w:rsidP="00F511CB">
                            <w:pPr>
                              <w:pStyle w:val="TableText"/>
                              <w:cnfStyle w:val="001000000000"/>
                            </w:pPr>
                            <w:r>
                              <w:t>Cause</w:t>
                            </w:r>
                          </w:p>
                        </w:txbxContent>
                      </v:textbox>
                    </v:shape>
                  </v:group>
                  <v:group id="Group 104" o:spid="_x0000_s1089" style="position:absolute;left:17526;width:6381;height:11715" coordsize="638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group id="Group 95" o:spid="_x0000_s1090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shape id="Text Box 96" o:spid="_x0000_s1091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gsYA&#10;AADbAAAADwAAAGRycy9kb3ducmV2LnhtbESP3WrCQBSE7wXfYTkF73SjFGmjG5EWqUKhGkXs3SF7&#10;8oPZszG71fj2bqHQy2FmvmHmi87U4kqtqywrGI8iEMSZ1RUXCg771fAFhPPIGmvLpOBODhZJvzfH&#10;WNsb7+ia+kIECLsYFZTeN7GULivJoBvZhjh4uW0N+iDbQuoWbwFuajmJoqk0WHFYKLGht5Kyc/pj&#10;FJjlMf9873Zfh+/tJr1s0tXH6Xms1OCpW85AeOr8f/ivvdYKXqf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YgsYAAADbAAAADwAAAAAAAAAAAAAAAACYAgAAZHJz&#10;L2Rvd25yZXYueG1sUEsFBgAAAAAEAAQA9QAAAIsDAAAAAA==&#10;" fillcolor="#f0f0f0" strokeweight="1.25pt">
                        <v:textbox>
                          <w:txbxContent>
                            <w:p w:rsidR="00274050" w:rsidRDefault="00274050" w:rsidP="00F511CB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97" o:spid="_x0000_s1092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9GcYA&#10;AADbAAAADwAAAGRycy9kb3ducmV2LnhtbESP3WrCQBSE74W+w3IK3ulGEdumWUUsYgXBGkXau0P2&#10;5Idmz6bZVePbd4VCL4eZ+YZJ5p2pxYVaV1lWMBpGIIgzqysuFBwPq8EzCOeRNdaWScGNHMxnD70E&#10;Y22vvKdL6gsRIOxiVFB638RSuqwkg25oG+Lg5bY16INsC6lbvAa4qeU4iqbSYMVhocSGliVl3+nZ&#10;KDCLU7596/a749fHJv3ZpKv152SkVP+xW7yC8NT5//Bf+10reHm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P9GcYAAADbAAAADwAAAAAAAAAAAAAAAACYAgAAZHJz&#10;L2Rvd25yZXYueG1sUEsFBgAAAAAEAAQA9QAAAIsDAAAAAA==&#10;" fillcolor="#f0f0f0" strokeweight="1.25pt">
                        <v:textbox>
                          <w:txbxContent>
                            <w:p w:rsidR="00274050" w:rsidRDefault="00274050" w:rsidP="00F511CB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</v:group>
                    <v:shape id="Text Box 102" o:spid="_x0000_s1093" type="#_x0000_t202" style="position:absolute;left:190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R2MUA&#10;AADcAAAADwAAAGRycy9kb3ducmV2LnhtbERPTWvCQBC9F/wPywi91U2ClBJdJSihCgVrlNLehuyY&#10;hGZn0+xW4793hUJv83ifM18OphVn6l1jWUE8iUAQl1Y3XCk4HvKnFxDOI2tsLZOCKzlYLkYPc0y1&#10;vfCezoWvRAhhl6KC2vsuldKVNRl0E9sRB+5ke4M+wL6SusdLCDetTKLoWRpsODTU2NGqpvK7+DUK&#10;TPZxelsP+93x631b/GyL/PVzGiv1OB6yGQhPg/8X/7k3OsyPEr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VHYxQAAANwAAAAPAAAAAAAAAAAAAAAAAJgCAABkcnMv&#10;ZG93bnJldi54bWxQSwUGAAAAAAQABAD1AAAAigMAAAAA&#10;" fillcolor="#f0f0f0" strokeweight="1.25pt">
                      <v:textbox>
                        <w:txbxContent>
                          <w:p w:rsidR="00274050" w:rsidRDefault="00274050" w:rsidP="00F511CB">
                            <w:pPr>
                              <w:pStyle w:val="TableText"/>
                              <w:cnfStyle w:val="001000000000"/>
                            </w:pPr>
                            <w:r>
                              <w:t>Effect</w:t>
                            </w:r>
                          </w:p>
                        </w:txbxContent>
                      </v:textbox>
                    </v:shape>
                  </v:group>
                  <v:shape id="Straight Arrow Connector 20" o:spid="_x0000_s1094" type="#_x0000_t32" style="position:absolute;left:6223;top:1587;width:2381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xiMIAAADbAAAADwAAAGRycy9kb3ducmV2LnhtbERPTWuDQBC9F/IflgnkVtdIKGKyCTYg&#10;BHooTSWY29SdqtSdFXer9t93D4UeH+/7cFpMLyYaXWdZwTaKQRDXVnfcKCjfi8cUhPPIGnvLpOCH&#10;HJyOq4cDZtrO/EbT1TcihLDLUEHr/ZBJ6eqWDLrIDsSB+7SjQR/g2Eg94hzCTS+TOH6SBjsODS0O&#10;dG6p/rp+GwVD9VpS8nxJi3ta5vnu9lIV9YdSm/WS70F4Wvy/+M990QqS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5xiMIAAADbAAAADwAAAAAAAAAAAAAA&#10;AAChAgAAZHJzL2Rvd25yZXYueG1sUEsFBgAAAAAEAAQA+QAAAJADAAAAAA==&#10;" strokecolor="black [3213]" strokeweight="1.25pt">
                    <v:stroke endarrow="open"/>
                  </v:shape>
                  <v:shape id="Straight Arrow Connector 21" o:spid="_x0000_s1095" type="#_x0000_t32" style="position:absolute;left:6413;top:5905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UE8QAAADbAAAADwAAAGRycy9kb3ducmV2LnhtbESPQWvCQBSE7wX/w/KE3urGICVEV4lC&#10;QPBQaoPo7Zl9JsHs25BdNf57t1DocZiZb5jFajCtuFPvGssKppMIBHFpdcOVguIn/0hAOI+ssbVM&#10;Cp7kYLUcvS0w1fbB33Tf+0oECLsUFdTed6mUrqzJoJvYjjh4F9sb9EH2ldQ9PgLctDKOok9psOGw&#10;UGNHm5rK6/5mFHTHr4Li9TbJT0mRZbPD7piXZ6Xex0M2B+Fp8P/hv/ZWK4i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tQTxAAAANsAAAAPAAAAAAAAAAAA&#10;AAAAAKECAABkcnMvZG93bnJldi54bWxQSwUGAAAAAAQABAD5AAAAkgMAAAAA&#10;" strokecolor="black [3213]" strokeweight="1.25pt">
                    <v:stroke endarrow="open"/>
                  </v:shape>
                  <v:shape id="Straight Arrow Connector 22" o:spid="_x0000_s1096" type="#_x0000_t32" style="position:absolute;left:6286;top:8636;width:2381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YiMUAAADbAAAADwAAAGRycy9kb3ducmV2LnhtbESPQWvCQBSE7wX/w/KEXqRuTKuU6EZE&#10;aCnUg1o99PbMPrMh2bchu9X033cLgsdh5pthFsveNuJCna8cK5iMExDEhdMVlwoOX29PryB8QNbY&#10;OCYFv+RhmQ8eFphpd+UdXfahFLGEfYYKTAhtJqUvDFn0Y9cSR+/sOoshyq6UusNrLLeNTJNkJi1W&#10;HBcMtrQ2VNT7H6sgHX2eti+7aeBkU4+eZ9/m+F4YpR6H/WoOIlAf7uEb/aEjl8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7YiMUAAADbAAAADwAAAAAAAAAA&#10;AAAAAAChAgAAZHJzL2Rvd25yZXYueG1sUEsFBgAAAAAEAAQA+QAAAJMDAAAAAA==&#10;" strokecolor="black [3213]" strokeweight="1.25pt">
                    <v:stroke endarrow="open"/>
                  </v:shape>
                  <v:shape id="Straight Arrow Connector 23" o:spid="_x0000_s1097" type="#_x0000_t32" style="position:absolute;left:14986;top:1905;width:2603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9E8UAAADbAAAADwAAAGRycy9kb3ducmV2LnhtbESPQWsCMRSE7wX/Q3hCL6LZahXZGqUI&#10;imAPuuqht9fN62Zx87JsUl3/vREKHoeZb4aZLVpbiQs1vnSs4G2QgCDOnS65UHA8rPpTED4ga6wc&#10;k4IbeVjMOy8zTLW78p4uWShELGGfogITQp1K6XNDFv3A1cTR+3WNxRBlU0jd4DWW20oOk2QiLZYc&#10;FwzWtDSUn7M/q2DY2/7s3vfjwMnXuTeafJvTOjdKvXbbzw8QgdrwDP/TGx25E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J9E8UAAADbAAAADwAAAAAAAAAA&#10;AAAAAAChAgAAZHJzL2Rvd25yZXYueG1sUEsFBgAAAAAEAAQA+QAAAJMDAAAAAA==&#10;" strokecolor="black [3213]" strokeweight="1.25pt">
                    <v:stroke endarrow="open"/>
                  </v:shape>
                  <v:shape id="Straight Arrow Connector 24" o:spid="_x0000_s1098" type="#_x0000_t32" style="position:absolute;left:148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V3i8QAAADbAAAADwAAAGRycy9kb3ducmV2LnhtbESPQWvCQBSE7wX/w/IEb3VjkBKiq0Qh&#10;IPQgtUH09sw+k2D2bchuNf57t1DocZiZb5jlejCtuFPvGssKZtMIBHFpdcOVguI7f09AOI+ssbVM&#10;Cp7kYL0avS0x1fbBX3Q/+EoECLsUFdTed6mUrqzJoJvajjh4V9sb9EH2ldQ9PgLctDKOog9psOGw&#10;UGNH25rK2+HHKOhO+4LizS7Jz0mRZfPj5ykvL0pNxkO2AOFp8P/hv/ZOK4jn8Psl/A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XeLxAAAANsAAAAPAAAAAAAAAAAA&#10;AAAAAKECAABkcnMvZG93bnJldi54bWxQSwUGAAAAAAQABAD5AAAAkgMAAAAA&#10;" strokecolor="black [3213]" strokeweight="1.25pt">
                    <v:stroke endarrow="open"/>
                  </v:shape>
                  <v:shape id="Straight Arrow Connector 25" o:spid="_x0000_s1099" type="#_x0000_t32" style="position:absolute;left:14859;top:8636;width:2762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SEMUAAADbAAAADwAAAGRycy9kb3ducmV2LnhtbESPQWvCQBSE74L/YXlCb7ppqBJSV0kL&#10;AaGHogaxt2f2mYRm34bsVtN/7wqCx2FmvmGW68G04kK9aywreJ1FIIhLqxuuFBT7fJqAcB5ZY2uZ&#10;FPyTg/VqPFpiqu2Vt3TZ+UoECLsUFdTed6mUrqzJoJvZjjh4Z9sb9EH2ldQ9XgPctDKOooU02HBY&#10;qLGjz5rK392fUdAdvwuKPzZJ/pMUWfZ2+Drm5Umpl8mQvYPwNPhn+NHeaAXxH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nSEMUAAADbAAAADwAAAAAAAAAA&#10;AAAAAAChAgAAZHJzL2Rvd25yZXYueG1sUEsFBgAAAAAEAAQA+QAAAJMDAAAAAA==&#10;" strokecolor="black [3213]" strokeweight="1.25pt">
                    <v:stroke endarrow="open"/>
                  </v:shape>
                  <w10:wrap type="topAndBottom"/>
                </v:group>
              </w:pict>
            </w:r>
          </w:p>
          <w:p w:rsidR="00142AB5" w:rsidRDefault="00142AB5" w:rsidP="002F074D">
            <w:pPr>
              <w:pStyle w:val="TableText"/>
            </w:pPr>
          </w:p>
        </w:tc>
      </w:tr>
    </w:tbl>
    <w:p w:rsidR="00A359EF" w:rsidRDefault="00A359EF" w:rsidP="00B14268">
      <w:pPr>
        <w:pStyle w:val="NoSpacing"/>
      </w:pPr>
    </w:p>
    <w:p w:rsidR="00A359EF" w:rsidRDefault="00A359EF"/>
    <w:sectPr w:rsidR="00A359EF" w:rsidSect="00BA594B">
      <w:footerReference w:type="first" r:id="rId11"/>
      <w:footnotePr>
        <w:numRestart w:val="eachSect"/>
      </w:footnotePr>
      <w:type w:val="oddPage"/>
      <w:pgSz w:w="12240" w:h="15840" w:code="1"/>
      <w:pgMar w:top="1440" w:right="1440" w:bottom="1440" w:left="1440" w:gutter="0"/>
      <w:pgNumType w:start="1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50" w:rsidRDefault="00274050">
      <w:r>
        <w:separator/>
      </w:r>
    </w:p>
  </w:endnote>
  <w:endnote w:type="continuationSeparator" w:id="0">
    <w:p w:rsidR="00274050" w:rsidRDefault="0027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50" w:rsidRDefault="00EF3A1A">
    <w:pPr>
      <w:pStyle w:val="Footer"/>
    </w:pPr>
    <w:r>
      <w:fldChar w:fldCharType="begin"/>
    </w:r>
    <w:r w:rsidR="00274050">
      <w:instrText xml:space="preserve"> PAGE </w:instrText>
    </w:r>
    <w:r>
      <w:fldChar w:fldCharType="separate"/>
    </w:r>
    <w:r w:rsidR="00A47E59">
      <w:rPr>
        <w:noProof/>
      </w:rPr>
      <w:t>2</w:t>
    </w:r>
    <w:r>
      <w:fldChar w:fldCharType="end"/>
    </w:r>
    <w:r w:rsidR="00274050">
      <w:tab/>
    </w:r>
    <w:r w:rsidR="00274050">
      <w:tab/>
      <w:t>Informational Text Structure Templates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50" w:rsidRDefault="00D853C4">
    <w:pPr>
      <w:pStyle w:val="Footer"/>
    </w:pPr>
    <w:r>
      <w:t>Center on Instruction at RMC Research Corporation</w:t>
    </w:r>
    <w:r w:rsidR="00274050">
      <w:tab/>
    </w:r>
    <w:r w:rsidR="00274050">
      <w:tab/>
    </w:r>
    <w:fldSimple w:instr=" PAGE  \* MERGEFORMAT ">
      <w:r w:rsidR="00A47E59">
        <w:rPr>
          <w:noProof/>
        </w:rPr>
        <w:t>3</w:t>
      </w:r>
    </w:fldSimple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50" w:rsidRDefault="00D853C4">
    <w:pPr>
      <w:pStyle w:val="Footer"/>
    </w:pPr>
    <w:r>
      <w:t xml:space="preserve">Center on Instruction at </w:t>
    </w:r>
    <w:r w:rsidR="00274050">
      <w:t>RMC Research Corporation</w:t>
    </w:r>
    <w:r w:rsidR="00274050">
      <w:tab/>
    </w:r>
    <w:r w:rsidR="00274050">
      <w:tab/>
    </w:r>
    <w:fldSimple w:instr=" PAGE  \* MERGEFORMAT ">
      <w:r w:rsidR="00A47E59">
        <w:rPr>
          <w:noProof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50" w:rsidRDefault="00274050">
      <w:r>
        <w:separator/>
      </w:r>
    </w:p>
  </w:footnote>
  <w:footnote w:type="continuationSeparator" w:id="0">
    <w:p w:rsidR="00274050" w:rsidRDefault="0027405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CA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">
    <w:nsid w:val="2330212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78D"/>
    <w:multiLevelType w:val="hybridMultilevel"/>
    <w:tmpl w:val="C6AE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5C5F"/>
    <w:multiLevelType w:val="hybridMultilevel"/>
    <w:tmpl w:val="67325E5A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465D9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054B"/>
    <w:multiLevelType w:val="hybridMultilevel"/>
    <w:tmpl w:val="25CE9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71627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39B9"/>
    <w:multiLevelType w:val="hybridMultilevel"/>
    <w:tmpl w:val="620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A2029A1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3"/>
  </w:num>
  <w:num w:numId="21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701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D4BA5"/>
    <w:rsid w:val="00001992"/>
    <w:rsid w:val="0001336F"/>
    <w:rsid w:val="00013702"/>
    <w:rsid w:val="00021B9F"/>
    <w:rsid w:val="00027F57"/>
    <w:rsid w:val="00033FBB"/>
    <w:rsid w:val="000402F2"/>
    <w:rsid w:val="00040C8B"/>
    <w:rsid w:val="00051D7D"/>
    <w:rsid w:val="00063255"/>
    <w:rsid w:val="00072A84"/>
    <w:rsid w:val="0008093D"/>
    <w:rsid w:val="00097692"/>
    <w:rsid w:val="000A2D8F"/>
    <w:rsid w:val="000A3C50"/>
    <w:rsid w:val="000A63AB"/>
    <w:rsid w:val="000B1A59"/>
    <w:rsid w:val="000C6FAC"/>
    <w:rsid w:val="000C7993"/>
    <w:rsid w:val="000D505A"/>
    <w:rsid w:val="000D5F8D"/>
    <w:rsid w:val="000E75B0"/>
    <w:rsid w:val="000F58BE"/>
    <w:rsid w:val="001068B4"/>
    <w:rsid w:val="00110103"/>
    <w:rsid w:val="00115B76"/>
    <w:rsid w:val="00142AB5"/>
    <w:rsid w:val="001503DF"/>
    <w:rsid w:val="001776D3"/>
    <w:rsid w:val="00180B38"/>
    <w:rsid w:val="001817F1"/>
    <w:rsid w:val="0019430A"/>
    <w:rsid w:val="001943E3"/>
    <w:rsid w:val="001D00E3"/>
    <w:rsid w:val="001D01DB"/>
    <w:rsid w:val="001E4E13"/>
    <w:rsid w:val="001E6BA4"/>
    <w:rsid w:val="001F3B61"/>
    <w:rsid w:val="001F4201"/>
    <w:rsid w:val="001F56DB"/>
    <w:rsid w:val="001F5945"/>
    <w:rsid w:val="00200302"/>
    <w:rsid w:val="0020191B"/>
    <w:rsid w:val="002122C1"/>
    <w:rsid w:val="00215E0F"/>
    <w:rsid w:val="00221A57"/>
    <w:rsid w:val="00230AF2"/>
    <w:rsid w:val="002317A6"/>
    <w:rsid w:val="00234F03"/>
    <w:rsid w:val="00235357"/>
    <w:rsid w:val="00242AF5"/>
    <w:rsid w:val="00255F6E"/>
    <w:rsid w:val="00274050"/>
    <w:rsid w:val="00283B4E"/>
    <w:rsid w:val="00290901"/>
    <w:rsid w:val="00292E85"/>
    <w:rsid w:val="002948F3"/>
    <w:rsid w:val="00294A52"/>
    <w:rsid w:val="002A276D"/>
    <w:rsid w:val="002B5CC8"/>
    <w:rsid w:val="002B77CF"/>
    <w:rsid w:val="002C04CF"/>
    <w:rsid w:val="002C10DE"/>
    <w:rsid w:val="002E72E4"/>
    <w:rsid w:val="002F074D"/>
    <w:rsid w:val="00313E13"/>
    <w:rsid w:val="0033240B"/>
    <w:rsid w:val="00332A63"/>
    <w:rsid w:val="0036601E"/>
    <w:rsid w:val="00372E17"/>
    <w:rsid w:val="00373BDE"/>
    <w:rsid w:val="003758AF"/>
    <w:rsid w:val="003A1D0B"/>
    <w:rsid w:val="003A5655"/>
    <w:rsid w:val="003B39D1"/>
    <w:rsid w:val="003D01F5"/>
    <w:rsid w:val="003D4BA5"/>
    <w:rsid w:val="003E0822"/>
    <w:rsid w:val="003E5AA0"/>
    <w:rsid w:val="003E603B"/>
    <w:rsid w:val="003F3D91"/>
    <w:rsid w:val="004031DA"/>
    <w:rsid w:val="00411E3F"/>
    <w:rsid w:val="00415AEA"/>
    <w:rsid w:val="00420A9C"/>
    <w:rsid w:val="00435D4D"/>
    <w:rsid w:val="00452FFE"/>
    <w:rsid w:val="00457FCD"/>
    <w:rsid w:val="00460684"/>
    <w:rsid w:val="00464584"/>
    <w:rsid w:val="0048450D"/>
    <w:rsid w:val="004916A2"/>
    <w:rsid w:val="004A05DF"/>
    <w:rsid w:val="004B5CA7"/>
    <w:rsid w:val="004B6C52"/>
    <w:rsid w:val="004C3C14"/>
    <w:rsid w:val="004C7D6A"/>
    <w:rsid w:val="004D53E3"/>
    <w:rsid w:val="004E2BED"/>
    <w:rsid w:val="004F2ECB"/>
    <w:rsid w:val="00501006"/>
    <w:rsid w:val="0050135A"/>
    <w:rsid w:val="005222F8"/>
    <w:rsid w:val="0052348B"/>
    <w:rsid w:val="00526CD4"/>
    <w:rsid w:val="0054058D"/>
    <w:rsid w:val="00547345"/>
    <w:rsid w:val="00567ED1"/>
    <w:rsid w:val="005929AB"/>
    <w:rsid w:val="005A6215"/>
    <w:rsid w:val="005B46BF"/>
    <w:rsid w:val="005B55CD"/>
    <w:rsid w:val="005B7CF6"/>
    <w:rsid w:val="005C5336"/>
    <w:rsid w:val="005D2F17"/>
    <w:rsid w:val="005E2F81"/>
    <w:rsid w:val="005F1924"/>
    <w:rsid w:val="00603A82"/>
    <w:rsid w:val="00606DA7"/>
    <w:rsid w:val="00642B20"/>
    <w:rsid w:val="006607BF"/>
    <w:rsid w:val="0066541E"/>
    <w:rsid w:val="00672532"/>
    <w:rsid w:val="006B5BA2"/>
    <w:rsid w:val="006C1D46"/>
    <w:rsid w:val="006C4DE3"/>
    <w:rsid w:val="006D3494"/>
    <w:rsid w:val="006E077A"/>
    <w:rsid w:val="006F3FC8"/>
    <w:rsid w:val="0070183F"/>
    <w:rsid w:val="007030D7"/>
    <w:rsid w:val="0072146C"/>
    <w:rsid w:val="007240A3"/>
    <w:rsid w:val="00727B9E"/>
    <w:rsid w:val="0075259B"/>
    <w:rsid w:val="00755E97"/>
    <w:rsid w:val="0076043D"/>
    <w:rsid w:val="00784558"/>
    <w:rsid w:val="00787681"/>
    <w:rsid w:val="007914D5"/>
    <w:rsid w:val="007975FE"/>
    <w:rsid w:val="007B1CBB"/>
    <w:rsid w:val="007D3933"/>
    <w:rsid w:val="007F1CD3"/>
    <w:rsid w:val="007F23EB"/>
    <w:rsid w:val="007F3049"/>
    <w:rsid w:val="007F4BE7"/>
    <w:rsid w:val="00802025"/>
    <w:rsid w:val="008023F8"/>
    <w:rsid w:val="0080435B"/>
    <w:rsid w:val="00841CD5"/>
    <w:rsid w:val="008727C4"/>
    <w:rsid w:val="00884398"/>
    <w:rsid w:val="008B2C11"/>
    <w:rsid w:val="008C4D17"/>
    <w:rsid w:val="008D5527"/>
    <w:rsid w:val="008D746C"/>
    <w:rsid w:val="008E0749"/>
    <w:rsid w:val="008E1690"/>
    <w:rsid w:val="008E38F3"/>
    <w:rsid w:val="00916CDE"/>
    <w:rsid w:val="0092016C"/>
    <w:rsid w:val="009320A5"/>
    <w:rsid w:val="0093521C"/>
    <w:rsid w:val="00935E6E"/>
    <w:rsid w:val="00943ACF"/>
    <w:rsid w:val="00943AE1"/>
    <w:rsid w:val="00945CE2"/>
    <w:rsid w:val="009467EC"/>
    <w:rsid w:val="00947223"/>
    <w:rsid w:val="00947C77"/>
    <w:rsid w:val="00950B52"/>
    <w:rsid w:val="00955F89"/>
    <w:rsid w:val="0098125C"/>
    <w:rsid w:val="00982130"/>
    <w:rsid w:val="00985141"/>
    <w:rsid w:val="009A060B"/>
    <w:rsid w:val="009B19F4"/>
    <w:rsid w:val="009E132D"/>
    <w:rsid w:val="009E3211"/>
    <w:rsid w:val="009E6C69"/>
    <w:rsid w:val="009F181E"/>
    <w:rsid w:val="00A025F5"/>
    <w:rsid w:val="00A02A3D"/>
    <w:rsid w:val="00A03342"/>
    <w:rsid w:val="00A05AEC"/>
    <w:rsid w:val="00A33F21"/>
    <w:rsid w:val="00A359EF"/>
    <w:rsid w:val="00A36F77"/>
    <w:rsid w:val="00A40496"/>
    <w:rsid w:val="00A47E59"/>
    <w:rsid w:val="00A47F33"/>
    <w:rsid w:val="00A557AF"/>
    <w:rsid w:val="00A56C07"/>
    <w:rsid w:val="00A57087"/>
    <w:rsid w:val="00A848C4"/>
    <w:rsid w:val="00A927B7"/>
    <w:rsid w:val="00A947C5"/>
    <w:rsid w:val="00A954A5"/>
    <w:rsid w:val="00AC04D9"/>
    <w:rsid w:val="00AC17C3"/>
    <w:rsid w:val="00AC79D8"/>
    <w:rsid w:val="00AD7B34"/>
    <w:rsid w:val="00B01E7D"/>
    <w:rsid w:val="00B14268"/>
    <w:rsid w:val="00B34F3D"/>
    <w:rsid w:val="00B470B9"/>
    <w:rsid w:val="00B723F2"/>
    <w:rsid w:val="00B766D0"/>
    <w:rsid w:val="00BA0C9C"/>
    <w:rsid w:val="00BA594B"/>
    <w:rsid w:val="00BC2258"/>
    <w:rsid w:val="00BC6EAE"/>
    <w:rsid w:val="00BD616E"/>
    <w:rsid w:val="00BD772C"/>
    <w:rsid w:val="00BD7C8D"/>
    <w:rsid w:val="00C01B34"/>
    <w:rsid w:val="00C01FA9"/>
    <w:rsid w:val="00C16D1A"/>
    <w:rsid w:val="00C314CA"/>
    <w:rsid w:val="00C32197"/>
    <w:rsid w:val="00C32389"/>
    <w:rsid w:val="00C44773"/>
    <w:rsid w:val="00C46A55"/>
    <w:rsid w:val="00C758AE"/>
    <w:rsid w:val="00C917AF"/>
    <w:rsid w:val="00C937F3"/>
    <w:rsid w:val="00CA5126"/>
    <w:rsid w:val="00CB13BA"/>
    <w:rsid w:val="00CC3082"/>
    <w:rsid w:val="00CC4E8E"/>
    <w:rsid w:val="00CE142E"/>
    <w:rsid w:val="00CF6F14"/>
    <w:rsid w:val="00D003DC"/>
    <w:rsid w:val="00D0202D"/>
    <w:rsid w:val="00D138B1"/>
    <w:rsid w:val="00D21570"/>
    <w:rsid w:val="00D2274F"/>
    <w:rsid w:val="00D2367F"/>
    <w:rsid w:val="00D25A34"/>
    <w:rsid w:val="00D31093"/>
    <w:rsid w:val="00D327F5"/>
    <w:rsid w:val="00D56929"/>
    <w:rsid w:val="00D6454F"/>
    <w:rsid w:val="00D723E2"/>
    <w:rsid w:val="00D77118"/>
    <w:rsid w:val="00D8054C"/>
    <w:rsid w:val="00D80D81"/>
    <w:rsid w:val="00D853C4"/>
    <w:rsid w:val="00D86D8B"/>
    <w:rsid w:val="00D871E9"/>
    <w:rsid w:val="00D972C5"/>
    <w:rsid w:val="00DD16CF"/>
    <w:rsid w:val="00DE67B6"/>
    <w:rsid w:val="00DF07BF"/>
    <w:rsid w:val="00DF2E82"/>
    <w:rsid w:val="00E00482"/>
    <w:rsid w:val="00E07EEC"/>
    <w:rsid w:val="00E130BC"/>
    <w:rsid w:val="00E16C3B"/>
    <w:rsid w:val="00E21993"/>
    <w:rsid w:val="00E3115B"/>
    <w:rsid w:val="00E34FAD"/>
    <w:rsid w:val="00E363A7"/>
    <w:rsid w:val="00E4001F"/>
    <w:rsid w:val="00E41677"/>
    <w:rsid w:val="00E76357"/>
    <w:rsid w:val="00E919FD"/>
    <w:rsid w:val="00E96F80"/>
    <w:rsid w:val="00EA1F10"/>
    <w:rsid w:val="00EB0328"/>
    <w:rsid w:val="00EB24F4"/>
    <w:rsid w:val="00EC16E0"/>
    <w:rsid w:val="00EC28F3"/>
    <w:rsid w:val="00ED33AD"/>
    <w:rsid w:val="00ED5F3C"/>
    <w:rsid w:val="00ED6AF3"/>
    <w:rsid w:val="00ED7289"/>
    <w:rsid w:val="00EE3C71"/>
    <w:rsid w:val="00EE4AC3"/>
    <w:rsid w:val="00EF1F42"/>
    <w:rsid w:val="00EF353C"/>
    <w:rsid w:val="00EF3A1A"/>
    <w:rsid w:val="00F11833"/>
    <w:rsid w:val="00F14AAD"/>
    <w:rsid w:val="00F16304"/>
    <w:rsid w:val="00F305BC"/>
    <w:rsid w:val="00F45FD8"/>
    <w:rsid w:val="00F511CB"/>
    <w:rsid w:val="00F522AC"/>
    <w:rsid w:val="00F5454F"/>
    <w:rsid w:val="00F55E31"/>
    <w:rsid w:val="00F808A6"/>
    <w:rsid w:val="00F816A3"/>
    <w:rsid w:val="00F81BA3"/>
    <w:rsid w:val="00F86513"/>
    <w:rsid w:val="00F93C67"/>
    <w:rsid w:val="00FA3ABF"/>
    <w:rsid w:val="00FA411E"/>
    <w:rsid w:val="00FA7E31"/>
    <w:rsid w:val="00FB2EA0"/>
    <w:rsid w:val="00FB6825"/>
    <w:rsid w:val="00FC3A48"/>
    <w:rsid w:val="00FD123E"/>
    <w:rsid w:val="00FE19B5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16"/>
        <o:r id="V:Rule3" type="connector" idref="#Straight Arrow Connector 17"/>
        <o:r id="V:Rule4" type="connector" idref="#Straight Arrow Connector 1"/>
        <o:r id="V:Rule5" type="connector" idref="#Straight Arrow Connector 2"/>
        <o:r id="V:Rule6" type="connector" idref="#Straight Arrow Connector 3"/>
        <o:r id="V:Rule7" type="connector" idref="#Straight Arrow Connector 83"/>
        <o:r id="V:Rule8" type="connector" idref="#Straight Arrow Connector 84"/>
        <o:r id="V:Rule9" type="connector" idref="#Straight Arrow Connector 32"/>
        <o:r id="V:Rule10" type="connector" idref="#Straight Arrow Connector 33"/>
        <o:r id="V:Rule11" type="connector" idref="#Straight Arrow Connector 34"/>
        <o:r id="V:Rule12" type="connector" idref="#Straight Arrow Connector 20"/>
        <o:r id="V:Rule13" type="connector" idref="#Straight Arrow Connector 21"/>
        <o:r id="V:Rule14" type="connector" idref="#Straight Arrow Connector 22"/>
        <o:r id="V:Rule15" type="connector" idref="#Straight Arrow Connector 23"/>
        <o:r id="V:Rule16" type="connector" idref="#Straight Arrow Connector 24"/>
        <o:r id="V:Rule17" type="connector" idref="#Straight Arrow Connector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558</Words>
  <Characters>3183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Basic Report &amp; Proposal Template</vt:lpstr>
    </vt:vector>
  </TitlesOfParts>
  <Manager>Lori Sievert</Manager>
  <Company>RMC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Basic Report &amp; Proposal Template</dc:title>
  <dc:creator>COI</dc:creator>
  <cp:keywords>report, proposal</cp:keywords>
  <dc:description>Template was changed to doublesided odd/even header and footer format in March 2000.</dc:description>
  <cp:lastModifiedBy>Jennifer George</cp:lastModifiedBy>
  <cp:revision>2</cp:revision>
  <cp:lastPrinted>2012-04-13T19:50:00Z</cp:lastPrinted>
  <dcterms:created xsi:type="dcterms:W3CDTF">2013-10-01T18:35:00Z</dcterms:created>
  <dcterms:modified xsi:type="dcterms:W3CDTF">2013-10-01T18:35:00Z</dcterms:modified>
  <cp:category>RMC template</cp:category>
</cp:coreProperties>
</file>